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9F4E3" w14:textId="77777777" w:rsidR="00170360" w:rsidRPr="00170360" w:rsidRDefault="00170360" w:rsidP="004206D0">
      <w:pPr>
        <w:spacing w:after="0" w:line="360" w:lineRule="auto"/>
        <w:jc w:val="center"/>
        <w:rPr>
          <w:b/>
          <w:bCs/>
          <w:sz w:val="24"/>
          <w:szCs w:val="24"/>
          <w:lang w:val="en-US"/>
        </w:rPr>
      </w:pPr>
    </w:p>
    <w:p w14:paraId="2344DF2E" w14:textId="35CF1DE0" w:rsidR="004206D0" w:rsidRPr="00E36329" w:rsidRDefault="005F5294" w:rsidP="004206D0">
      <w:pPr>
        <w:spacing w:after="0" w:line="36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CERTIFICATE SUPPLEMENT</w:t>
      </w:r>
    </w:p>
    <w:p w14:paraId="7EFBC6B0" w14:textId="72C8183D" w:rsidR="00A02374" w:rsidRPr="008A0E44" w:rsidRDefault="005F5294" w:rsidP="00A02374">
      <w:pPr>
        <w:spacing w:after="0" w:line="360" w:lineRule="auto"/>
        <w:jc w:val="right"/>
        <w:rPr>
          <w:rFonts w:cstheme="minorHAnsi"/>
          <w:color w:val="000000"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Komotini</w:t>
      </w:r>
      <w:proofErr w:type="spellEnd"/>
      <w:r w:rsidR="00A02374">
        <w:rPr>
          <w:bCs/>
          <w:sz w:val="24"/>
          <w:szCs w:val="24"/>
        </w:rPr>
        <w:t>,</w:t>
      </w:r>
      <w:r w:rsidR="008A0E44">
        <w:rPr>
          <w:bCs/>
          <w:sz w:val="24"/>
          <w:szCs w:val="24"/>
          <w:lang w:val="en-US"/>
        </w:rPr>
        <w:t xml:space="preserve"> </w:t>
      </w:r>
      <w:proofErr w:type="gramStart"/>
      <w:r w:rsidR="008A0E44">
        <w:rPr>
          <w:bCs/>
          <w:sz w:val="24"/>
          <w:szCs w:val="24"/>
          <w:lang w:val="en-US"/>
        </w:rPr>
        <w:t>…..</w:t>
      </w:r>
      <w:proofErr w:type="gramEnd"/>
      <w:r w:rsidR="008A0E44">
        <w:rPr>
          <w:bCs/>
          <w:sz w:val="24"/>
          <w:szCs w:val="24"/>
          <w:lang w:val="en-US"/>
        </w:rPr>
        <w:t>/…../……..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134"/>
        <w:gridCol w:w="1559"/>
      </w:tblGrid>
      <w:tr w:rsidR="004206D0" w:rsidRPr="00C17B5C" w14:paraId="48D39FEE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2432B843" w14:textId="038B0DCD" w:rsidR="004206D0" w:rsidRPr="005F5294" w:rsidRDefault="005F5294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5F5294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FAMILY NAME</w:t>
            </w:r>
            <w:r w:rsidR="00F875CD" w:rsidRPr="00F875CD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F875CD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AND </w:t>
            </w:r>
            <w:r w:rsidRPr="005F5294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FIRST NAME OF THE HOLDER OF</w:t>
            </w:r>
            <w:r w:rsidR="00A41490">
              <w:rPr>
                <w:rFonts w:cstheme="minorHAnsi"/>
                <w:b/>
                <w:color w:val="000000"/>
                <w:sz w:val="24"/>
                <w:szCs w:val="24"/>
                <w:lang w:val="en-GB"/>
              </w:rPr>
              <w:t xml:space="preserve"> THE </w:t>
            </w:r>
            <w:r w:rsidRPr="005F5294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CERTIFICATE</w:t>
            </w:r>
          </w:p>
        </w:tc>
      </w:tr>
      <w:tr w:rsidR="004206D0" w:rsidRPr="00AB376B" w14:paraId="3CA15236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79AB5323" w14:textId="77777777" w:rsidR="004206D0" w:rsidRPr="00AB376B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B376B">
              <w:rPr>
                <w:rFonts w:cstheme="minorHAnsi"/>
                <w:color w:val="000000"/>
                <w:sz w:val="24"/>
                <w:szCs w:val="24"/>
              </w:rPr>
              <w:t xml:space="preserve">ΧΧΧΧΧ </w:t>
            </w:r>
          </w:p>
        </w:tc>
      </w:tr>
      <w:tr w:rsidR="004206D0" w:rsidRPr="00C17B5C" w14:paraId="6FCA4823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13DBBC0F" w14:textId="1869EBF2" w:rsidR="004206D0" w:rsidRPr="005F5294" w:rsidRDefault="00C50BF5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STUDENT </w:t>
            </w:r>
            <w:r w:rsidR="005F5294" w:rsidRPr="005F5294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NUMBER</w:t>
            </w:r>
            <w:r w:rsidR="005F5294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7E06FC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OR CODE </w:t>
            </w:r>
            <w:r w:rsidR="005F5294" w:rsidRPr="005F5294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OF THE HOLDER OF </w:t>
            </w:r>
            <w:r w:rsidR="00A41490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THE </w:t>
            </w:r>
            <w:r w:rsidR="005F5294" w:rsidRPr="005F5294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CERTIFICATE</w:t>
            </w:r>
          </w:p>
        </w:tc>
      </w:tr>
      <w:tr w:rsidR="004206D0" w:rsidRPr="00AB376B" w14:paraId="7BBCCE94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3E3E6BDD" w14:textId="77777777" w:rsidR="004206D0" w:rsidRPr="00AB376B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B376B">
              <w:rPr>
                <w:rFonts w:cstheme="minorHAnsi"/>
                <w:color w:val="000000"/>
                <w:sz w:val="24"/>
                <w:szCs w:val="24"/>
              </w:rPr>
              <w:t xml:space="preserve">ΧΧΧΧΧ </w:t>
            </w:r>
          </w:p>
        </w:tc>
      </w:tr>
      <w:tr w:rsidR="004206D0" w:rsidRPr="00EE637A" w14:paraId="6D70ED76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154E070B" w14:textId="50C3988F" w:rsidR="004206D0" w:rsidRPr="00D444CD" w:rsidRDefault="00A74CF5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D444CD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REFERENCE NUMBER OF CERTIFICATE</w:t>
            </w:r>
          </w:p>
        </w:tc>
      </w:tr>
      <w:tr w:rsidR="004206D0" w:rsidRPr="00AB376B" w14:paraId="206DE7E9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2052B81D" w14:textId="77777777" w:rsidR="004206D0" w:rsidRPr="00AB376B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B376B">
              <w:rPr>
                <w:rFonts w:cstheme="minorHAnsi"/>
                <w:color w:val="000000"/>
                <w:sz w:val="24"/>
                <w:szCs w:val="24"/>
              </w:rPr>
              <w:t xml:space="preserve">ΧΧΧΧΧ </w:t>
            </w:r>
          </w:p>
        </w:tc>
      </w:tr>
      <w:tr w:rsidR="00544463" w:rsidRPr="00AB376B" w14:paraId="040F8959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31D64486" w14:textId="0EE17978" w:rsidR="00544463" w:rsidRPr="00544463" w:rsidRDefault="00544463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544463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TYPE OF CERTIFICATE</w:t>
            </w:r>
          </w:p>
        </w:tc>
      </w:tr>
      <w:tr w:rsidR="00544463" w:rsidRPr="00C17B5C" w14:paraId="17B782AA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70696E40" w14:textId="5C59C410" w:rsidR="00544463" w:rsidRPr="00EE32C4" w:rsidRDefault="00544463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highlight w:val="yellow"/>
                <w:lang w:val="en-US"/>
              </w:rPr>
            </w:pPr>
            <w:r w:rsidRPr="00EE32C4">
              <w:rPr>
                <w:rFonts w:cstheme="minorHAnsi"/>
                <w:color w:val="000000"/>
                <w:sz w:val="24"/>
                <w:szCs w:val="24"/>
                <w:highlight w:val="yellow"/>
                <w:lang w:val="en-US"/>
              </w:rPr>
              <w:t>XXXXX (CERIFICATE OF TRAINING</w:t>
            </w:r>
            <w:r w:rsidR="00F875CD" w:rsidRPr="00EE32C4">
              <w:rPr>
                <w:rFonts w:cstheme="minorHAnsi"/>
                <w:color w:val="000000"/>
                <w:sz w:val="24"/>
                <w:szCs w:val="24"/>
                <w:highlight w:val="yellow"/>
                <w:lang w:val="en-US"/>
              </w:rPr>
              <w:t>/</w:t>
            </w:r>
            <w:r w:rsidRPr="00EE32C4">
              <w:rPr>
                <w:rFonts w:cstheme="minorHAnsi"/>
                <w:color w:val="000000"/>
                <w:sz w:val="24"/>
                <w:szCs w:val="24"/>
                <w:highlight w:val="yellow"/>
                <w:lang w:val="en-US"/>
              </w:rPr>
              <w:t>SPECIALIZED TRAINING)</w:t>
            </w:r>
          </w:p>
        </w:tc>
      </w:tr>
      <w:tr w:rsidR="004206D0" w:rsidRPr="00C17B5C" w14:paraId="00FD4C8C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3366920A" w14:textId="089D112C" w:rsidR="004206D0" w:rsidRPr="00D444CD" w:rsidRDefault="00D444CD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NAME OF </w:t>
            </w:r>
            <w:r w:rsidR="0038651B" w:rsidRPr="0038651B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AWARDING</w:t>
            </w:r>
            <w:r w:rsidR="00A41490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INSTITUTION AWARDING</w:t>
            </w:r>
            <w:r w:rsidR="004206D0" w:rsidRPr="00D444CD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206D0" w:rsidRPr="00C17B5C" w14:paraId="73546955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106E5235" w14:textId="4CDA1F8C" w:rsidR="004206D0" w:rsidRPr="00975274" w:rsidRDefault="00F875CD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875CD">
              <w:rPr>
                <w:rFonts w:cstheme="minorHAnsi"/>
                <w:color w:val="000000"/>
                <w:sz w:val="24"/>
                <w:szCs w:val="24"/>
                <w:lang w:val="en-US"/>
              </w:rPr>
              <w:t>Training and Lifelong Learning Center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of Democritus University of Thrace</w:t>
            </w:r>
            <w:r w:rsidR="00975274" w:rsidRPr="00975274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(TLLC-</w:t>
            </w:r>
            <w:r w:rsidR="00975274">
              <w:rPr>
                <w:rFonts w:cstheme="minorHAnsi"/>
                <w:color w:val="000000"/>
                <w:sz w:val="24"/>
                <w:szCs w:val="24"/>
                <w:lang w:val="en-US"/>
              </w:rPr>
              <w:t>DUTH</w:t>
            </w:r>
            <w:r w:rsidR="00975274" w:rsidRPr="00975274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206D0" w:rsidRPr="00EE637A" w14:paraId="62FC4735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4046461B" w14:textId="19B8760A" w:rsidR="004206D0" w:rsidRPr="00AD3618" w:rsidRDefault="00AD3618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TITLE OF </w:t>
            </w:r>
            <w:r w:rsidR="00A41490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PROGRAMME</w:t>
            </w:r>
          </w:p>
        </w:tc>
      </w:tr>
      <w:tr w:rsidR="004206D0" w:rsidRPr="00AB376B" w14:paraId="7CE51E5B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0344AE73" w14:textId="77777777" w:rsidR="004206D0" w:rsidRPr="008B74B8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B74B8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ΧΧΧΧΧ </w:t>
            </w:r>
          </w:p>
        </w:tc>
      </w:tr>
      <w:tr w:rsidR="004206D0" w:rsidRPr="00AB376B" w14:paraId="0170D30D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7CCA8C2F" w14:textId="66AECD84" w:rsidR="004206D0" w:rsidRPr="00DA2127" w:rsidRDefault="00875103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875103">
              <w:rPr>
                <w:rFonts w:cstheme="minorHAnsi"/>
                <w:b/>
                <w:color w:val="000000"/>
                <w:sz w:val="24"/>
                <w:szCs w:val="24"/>
              </w:rPr>
              <w:t>PROGRAM</w:t>
            </w:r>
            <w:r w:rsidR="00DA2127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ME</w:t>
            </w:r>
            <w:r w:rsidRPr="00875103">
              <w:rPr>
                <w:rFonts w:cstheme="minorHAnsi"/>
                <w:b/>
                <w:color w:val="000000"/>
                <w:sz w:val="24"/>
                <w:szCs w:val="24"/>
              </w:rPr>
              <w:t xml:space="preserve"> IMPLEMENTATION TIME PERIOD</w:t>
            </w:r>
          </w:p>
        </w:tc>
      </w:tr>
      <w:tr w:rsidR="004206D0" w:rsidRPr="00AB376B" w14:paraId="74F1C003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605D4375" w14:textId="6C1AFBDE" w:rsidR="004206D0" w:rsidRPr="008B74B8" w:rsidRDefault="00875103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B74B8">
              <w:rPr>
                <w:rFonts w:cstheme="minorHAnsi"/>
                <w:color w:val="000000"/>
                <w:sz w:val="24"/>
                <w:szCs w:val="24"/>
                <w:highlight w:val="yellow"/>
                <w:lang w:val="en-US"/>
              </w:rPr>
              <w:t>From</w:t>
            </w:r>
            <w:proofErr w:type="gramStart"/>
            <w:r w:rsidR="00790D79" w:rsidRPr="008B74B8">
              <w:rPr>
                <w:rFonts w:cstheme="minorHAnsi"/>
                <w:color w:val="000000"/>
                <w:sz w:val="24"/>
                <w:szCs w:val="24"/>
                <w:highlight w:val="yellow"/>
              </w:rPr>
              <w:t>…./</w:t>
            </w:r>
            <w:proofErr w:type="gramEnd"/>
            <w:r w:rsidR="00790D79" w:rsidRPr="008B74B8">
              <w:rPr>
                <w:rFonts w:cstheme="minorHAnsi"/>
                <w:color w:val="000000"/>
                <w:sz w:val="24"/>
                <w:szCs w:val="24"/>
                <w:highlight w:val="yellow"/>
              </w:rPr>
              <w:t>…../…..</w:t>
            </w:r>
            <w:r w:rsidR="004206D0" w:rsidRPr="008B74B8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8B74B8">
              <w:rPr>
                <w:rFonts w:cstheme="minorHAnsi"/>
                <w:color w:val="000000"/>
                <w:sz w:val="24"/>
                <w:szCs w:val="24"/>
                <w:highlight w:val="yellow"/>
                <w:lang w:val="en-US"/>
              </w:rPr>
              <w:t>to</w:t>
            </w:r>
            <w:r w:rsidR="00790D79" w:rsidRPr="008B74B8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 ……/</w:t>
            </w:r>
            <w:proofErr w:type="gramStart"/>
            <w:r w:rsidR="00790D79" w:rsidRPr="008B74B8">
              <w:rPr>
                <w:rFonts w:cstheme="minorHAnsi"/>
                <w:color w:val="000000"/>
                <w:sz w:val="24"/>
                <w:szCs w:val="24"/>
                <w:highlight w:val="yellow"/>
              </w:rPr>
              <w:t>…..</w:t>
            </w:r>
            <w:proofErr w:type="gramEnd"/>
            <w:r w:rsidR="00790D79" w:rsidRPr="008B74B8">
              <w:rPr>
                <w:rFonts w:cstheme="minorHAnsi"/>
                <w:color w:val="000000"/>
                <w:sz w:val="24"/>
                <w:szCs w:val="24"/>
                <w:highlight w:val="yellow"/>
              </w:rPr>
              <w:t>/…..</w:t>
            </w:r>
          </w:p>
        </w:tc>
      </w:tr>
      <w:tr w:rsidR="004206D0" w:rsidRPr="00DA2127" w14:paraId="764FA772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79601697" w14:textId="1350A1FA" w:rsidR="004206D0" w:rsidRPr="00F875CD" w:rsidRDefault="00F875CD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F875CD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TRAINING METHOD</w:t>
            </w:r>
          </w:p>
        </w:tc>
      </w:tr>
      <w:tr w:rsidR="004206D0" w:rsidRPr="00C17B5C" w14:paraId="38C8B65A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68D7C5B6" w14:textId="2935D2F6" w:rsidR="004206D0" w:rsidRPr="008B74B8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highlight w:val="yellow"/>
                <w:lang w:val="en-US"/>
              </w:rPr>
            </w:pPr>
            <w:r w:rsidRPr="008B74B8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ΧΧΧΧΧ</w:t>
            </w:r>
            <w:r w:rsidRPr="008B74B8">
              <w:rPr>
                <w:rFonts w:cstheme="minorHAnsi"/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8A0E44" w:rsidRPr="008B74B8">
              <w:rPr>
                <w:rFonts w:cstheme="minorHAnsi"/>
                <w:color w:val="000000"/>
                <w:sz w:val="24"/>
                <w:szCs w:val="24"/>
                <w:highlight w:val="yellow"/>
                <w:lang w:val="en-US"/>
              </w:rPr>
              <w:t>(</w:t>
            </w:r>
            <w:r w:rsidR="00E008E6" w:rsidRPr="008B74B8">
              <w:rPr>
                <w:rFonts w:cstheme="minorHAnsi"/>
                <w:color w:val="000000"/>
                <w:sz w:val="24"/>
                <w:szCs w:val="24"/>
                <w:highlight w:val="yellow"/>
                <w:lang w:val="en-US"/>
              </w:rPr>
              <w:t>PHYSICAL PRESENCE/</w:t>
            </w:r>
            <w:r w:rsidR="00F875CD" w:rsidRPr="008B74B8">
              <w:rPr>
                <w:rFonts w:cstheme="minorHAnsi"/>
                <w:color w:val="000000"/>
                <w:sz w:val="24"/>
                <w:szCs w:val="24"/>
                <w:highlight w:val="yellow"/>
                <w:lang w:val="en-US"/>
              </w:rPr>
              <w:t xml:space="preserve">ON-LINE </w:t>
            </w:r>
            <w:r w:rsidR="00A755BD" w:rsidRPr="008B74B8">
              <w:rPr>
                <w:rFonts w:cstheme="minorHAnsi"/>
                <w:color w:val="000000"/>
                <w:sz w:val="24"/>
                <w:szCs w:val="24"/>
                <w:highlight w:val="yellow"/>
                <w:lang w:val="en-US"/>
              </w:rPr>
              <w:t>/BLENDED</w:t>
            </w:r>
            <w:r w:rsidR="008A0E44" w:rsidRPr="008B74B8">
              <w:rPr>
                <w:rFonts w:cstheme="minorHAnsi"/>
                <w:color w:val="000000"/>
                <w:sz w:val="24"/>
                <w:szCs w:val="24"/>
                <w:highlight w:val="yellow"/>
                <w:lang w:val="en-US"/>
              </w:rPr>
              <w:t>)</w:t>
            </w:r>
          </w:p>
        </w:tc>
      </w:tr>
      <w:tr w:rsidR="004206D0" w:rsidRPr="00AB376B" w14:paraId="69A5265D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07086F5E" w14:textId="0E152670" w:rsidR="004206D0" w:rsidRPr="0040604A" w:rsidRDefault="0040604A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0604A">
              <w:rPr>
                <w:rFonts w:cstheme="minorHAnsi"/>
                <w:b/>
                <w:color w:val="000000"/>
                <w:sz w:val="24"/>
                <w:szCs w:val="24"/>
              </w:rPr>
              <w:t>EVALUATION METHOD</w:t>
            </w:r>
          </w:p>
        </w:tc>
      </w:tr>
      <w:tr w:rsidR="004206D0" w:rsidRPr="00AB376B" w14:paraId="29BBEC49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7FBDA6FB" w14:textId="77777777" w:rsidR="004206D0" w:rsidRPr="008B74B8" w:rsidRDefault="004206D0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B74B8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ΧΧΧΧΧ </w:t>
            </w:r>
          </w:p>
        </w:tc>
      </w:tr>
      <w:tr w:rsidR="008A0E44" w:rsidRPr="00A41490" w14:paraId="0182EBE7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565477C0" w14:textId="0CA87218" w:rsidR="008A0E44" w:rsidRPr="0040604A" w:rsidRDefault="0040604A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GRADE</w:t>
            </w:r>
            <w:r w:rsidR="00BB5571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A0E44" w:rsidRPr="00AB376B" w14:paraId="1C01FC71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193B88F6" w14:textId="78AE1738" w:rsidR="008A0E44" w:rsidRPr="008B74B8" w:rsidRDefault="00790D79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07647A">
              <w:rPr>
                <w:rFonts w:cstheme="minorHAnsi"/>
                <w:color w:val="000000"/>
                <w:sz w:val="24"/>
                <w:szCs w:val="24"/>
              </w:rPr>
              <w:t>ΧΧΧΧ</w:t>
            </w:r>
          </w:p>
        </w:tc>
      </w:tr>
      <w:tr w:rsidR="004206D0" w:rsidRPr="00A41490" w14:paraId="10554B2B" w14:textId="77777777" w:rsidTr="003D125D">
        <w:trPr>
          <w:trHeight w:val="99"/>
          <w:jc w:val="center"/>
        </w:trPr>
        <w:tc>
          <w:tcPr>
            <w:tcW w:w="10343" w:type="dxa"/>
            <w:gridSpan w:val="3"/>
          </w:tcPr>
          <w:p w14:paraId="29648529" w14:textId="37B316D1" w:rsidR="004206D0" w:rsidRPr="00574CE3" w:rsidRDefault="00574CE3" w:rsidP="003D12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DURATION</w:t>
            </w:r>
            <w:r w:rsidRPr="00574CE3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574CE3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TRAINING</w:t>
            </w:r>
            <w:r w:rsidRPr="00574CE3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A41490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="00A41490" w:rsidRPr="00574CE3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B0B06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CREDITS</w:t>
            </w:r>
            <w:r w:rsidR="004206D0" w:rsidRPr="00574CE3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70EAE" w:rsidRPr="00AB376B" w14:paraId="2A3BB9AD" w14:textId="77777777" w:rsidTr="002C05AE">
        <w:trPr>
          <w:trHeight w:val="250"/>
          <w:jc w:val="center"/>
        </w:trPr>
        <w:tc>
          <w:tcPr>
            <w:tcW w:w="7650" w:type="dxa"/>
          </w:tcPr>
          <w:p w14:paraId="2F3E9D69" w14:textId="77777777" w:rsidR="002C05AE" w:rsidRPr="00574CE3" w:rsidRDefault="002C05AE" w:rsidP="00AA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33158DC" w14:textId="09969E63" w:rsidR="00270EAE" w:rsidRPr="00574CE3" w:rsidRDefault="00A41490" w:rsidP="00AA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MODULES SUCCESSFULLY COMPLETED </w:t>
            </w:r>
          </w:p>
        </w:tc>
        <w:tc>
          <w:tcPr>
            <w:tcW w:w="1134" w:type="dxa"/>
          </w:tcPr>
          <w:p w14:paraId="137480B6" w14:textId="77777777" w:rsidR="002C05AE" w:rsidRPr="00574CE3" w:rsidRDefault="002C05AE" w:rsidP="00AA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  <w:p w14:paraId="072AB828" w14:textId="7BA44855" w:rsidR="00270EAE" w:rsidRPr="00574CE3" w:rsidRDefault="00574CE3" w:rsidP="00AA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559" w:type="dxa"/>
          </w:tcPr>
          <w:p w14:paraId="2C314298" w14:textId="77777777" w:rsidR="00FB0B06" w:rsidRDefault="00FB0B06" w:rsidP="00AA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93EF92F" w14:textId="58163F70" w:rsidR="00270EAE" w:rsidRPr="00270EAE" w:rsidRDefault="00A41490" w:rsidP="00AA5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CREDITS (</w:t>
            </w:r>
            <w:r w:rsidR="00270EAE" w:rsidRPr="002C05AE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ECTS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EE32C4" w:rsidRPr="00AB376B" w14:paraId="5CFAA776" w14:textId="77777777" w:rsidTr="002C05AE">
        <w:trPr>
          <w:trHeight w:val="110"/>
          <w:jc w:val="center"/>
        </w:trPr>
        <w:tc>
          <w:tcPr>
            <w:tcW w:w="7650" w:type="dxa"/>
          </w:tcPr>
          <w:p w14:paraId="1BCE8785" w14:textId="51B01E88" w:rsidR="00EE32C4" w:rsidRPr="00AB376B" w:rsidRDefault="00EE32C4" w:rsidP="00EE32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</w:t>
            </w:r>
          </w:p>
        </w:tc>
        <w:tc>
          <w:tcPr>
            <w:tcW w:w="1134" w:type="dxa"/>
          </w:tcPr>
          <w:p w14:paraId="5D31C811" w14:textId="6C90304E" w:rsidR="00EE32C4" w:rsidRPr="00AB376B" w:rsidRDefault="00EE32C4" w:rsidP="00EE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</w:t>
            </w:r>
          </w:p>
        </w:tc>
        <w:tc>
          <w:tcPr>
            <w:tcW w:w="1559" w:type="dxa"/>
          </w:tcPr>
          <w:p w14:paraId="0F8B74ED" w14:textId="729A0590" w:rsidR="00EE32C4" w:rsidRPr="00AB376B" w:rsidRDefault="00EE32C4" w:rsidP="00EE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</w:t>
            </w:r>
          </w:p>
        </w:tc>
      </w:tr>
      <w:tr w:rsidR="00EE32C4" w:rsidRPr="00AB376B" w14:paraId="31B7DE2D" w14:textId="77777777" w:rsidTr="002C05AE">
        <w:trPr>
          <w:trHeight w:val="111"/>
          <w:jc w:val="center"/>
        </w:trPr>
        <w:tc>
          <w:tcPr>
            <w:tcW w:w="7650" w:type="dxa"/>
          </w:tcPr>
          <w:p w14:paraId="33088E67" w14:textId="19D44E71" w:rsidR="00EE32C4" w:rsidRPr="00AB376B" w:rsidRDefault="00EE32C4" w:rsidP="00EE32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2ED3">
              <w:rPr>
                <w:rFonts w:cstheme="minorHAnsi"/>
                <w:sz w:val="24"/>
                <w:szCs w:val="24"/>
                <w:highlight w:val="yellow"/>
              </w:rPr>
              <w:t>ΧΧΧ</w:t>
            </w:r>
          </w:p>
        </w:tc>
        <w:tc>
          <w:tcPr>
            <w:tcW w:w="1134" w:type="dxa"/>
          </w:tcPr>
          <w:p w14:paraId="6A4BE194" w14:textId="00D1F289" w:rsidR="00EE32C4" w:rsidRPr="00AB376B" w:rsidRDefault="00EE32C4" w:rsidP="00EE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</w:t>
            </w:r>
          </w:p>
        </w:tc>
        <w:tc>
          <w:tcPr>
            <w:tcW w:w="1559" w:type="dxa"/>
          </w:tcPr>
          <w:p w14:paraId="7C19D4A3" w14:textId="11522F10" w:rsidR="00EE32C4" w:rsidRPr="00AB376B" w:rsidRDefault="00EE32C4" w:rsidP="00EE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</w:t>
            </w:r>
          </w:p>
        </w:tc>
      </w:tr>
      <w:tr w:rsidR="00EE32C4" w:rsidRPr="00AB376B" w14:paraId="600CEBB7" w14:textId="77777777" w:rsidTr="002C05AE">
        <w:trPr>
          <w:trHeight w:val="116"/>
          <w:jc w:val="center"/>
        </w:trPr>
        <w:tc>
          <w:tcPr>
            <w:tcW w:w="7650" w:type="dxa"/>
          </w:tcPr>
          <w:p w14:paraId="2877C7BC" w14:textId="18E4429F" w:rsidR="00EE32C4" w:rsidRPr="00AB376B" w:rsidRDefault="00EE32C4" w:rsidP="00EE32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</w:t>
            </w:r>
          </w:p>
        </w:tc>
        <w:tc>
          <w:tcPr>
            <w:tcW w:w="1134" w:type="dxa"/>
          </w:tcPr>
          <w:p w14:paraId="1636520A" w14:textId="07DC8985" w:rsidR="00EE32C4" w:rsidRPr="00AB376B" w:rsidRDefault="00EE32C4" w:rsidP="00EE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</w:t>
            </w:r>
          </w:p>
        </w:tc>
        <w:tc>
          <w:tcPr>
            <w:tcW w:w="1559" w:type="dxa"/>
          </w:tcPr>
          <w:p w14:paraId="3CF5FBD6" w14:textId="3294748B" w:rsidR="00EE32C4" w:rsidRPr="00AB376B" w:rsidRDefault="00EE32C4" w:rsidP="00EE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82ED3">
              <w:rPr>
                <w:rFonts w:cstheme="minorHAnsi"/>
                <w:color w:val="000000"/>
                <w:sz w:val="24"/>
                <w:szCs w:val="24"/>
                <w:highlight w:val="yellow"/>
              </w:rPr>
              <w:t>ΧΧΧ</w:t>
            </w:r>
          </w:p>
        </w:tc>
      </w:tr>
      <w:tr w:rsidR="00EE32C4" w:rsidRPr="00AB376B" w14:paraId="36588B0F" w14:textId="77777777" w:rsidTr="002C05AE">
        <w:trPr>
          <w:trHeight w:val="103"/>
          <w:jc w:val="center"/>
        </w:trPr>
        <w:tc>
          <w:tcPr>
            <w:tcW w:w="7650" w:type="dxa"/>
          </w:tcPr>
          <w:p w14:paraId="6FFC5D0B" w14:textId="41DD4280" w:rsidR="00EE32C4" w:rsidRPr="00AB376B" w:rsidRDefault="00EE32C4" w:rsidP="00EE3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  <w:r w:rsidRPr="00AB376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F8A7079" w14:textId="56A6F50A" w:rsidR="00EE32C4" w:rsidRPr="00AB376B" w:rsidRDefault="00EE32C4" w:rsidP="00EE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5F2FD6" w14:textId="70CF2AB9" w:rsidR="00EE32C4" w:rsidRPr="00AB376B" w:rsidRDefault="00EE32C4" w:rsidP="00EE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7DDB930A" w14:textId="77777777" w:rsidR="004206D0" w:rsidRPr="00605C72" w:rsidRDefault="004206D0" w:rsidP="004206D0">
      <w:pPr>
        <w:jc w:val="center"/>
        <w:rPr>
          <w:rFonts w:cstheme="minorHAnsi"/>
          <w:sz w:val="16"/>
          <w:szCs w:val="16"/>
        </w:rPr>
      </w:pPr>
    </w:p>
    <w:tbl>
      <w:tblPr>
        <w:tblStyle w:val="a5"/>
        <w:tblW w:w="69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8A0E44" w:rsidRPr="00EC47B8" w14:paraId="2E207347" w14:textId="77777777" w:rsidTr="00E3537E">
        <w:trPr>
          <w:jc w:val="center"/>
        </w:trPr>
        <w:tc>
          <w:tcPr>
            <w:tcW w:w="3402" w:type="dxa"/>
          </w:tcPr>
          <w:p w14:paraId="4CD6E402" w14:textId="41A9A6FE" w:rsidR="008A0E44" w:rsidRPr="004C4264" w:rsidRDefault="00EC47B8" w:rsidP="003D125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C47B8">
              <w:rPr>
                <w:rFonts w:cstheme="minorHAnsi"/>
                <w:sz w:val="24"/>
                <w:szCs w:val="24"/>
              </w:rPr>
              <w:t>Director</w:t>
            </w:r>
            <w:proofErr w:type="spellEnd"/>
            <w:r w:rsidRPr="00EC47B8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EC47B8">
              <w:rPr>
                <w:rFonts w:cstheme="minorHAnsi"/>
                <w:sz w:val="24"/>
                <w:szCs w:val="24"/>
              </w:rPr>
              <w:t>Education</w:t>
            </w:r>
            <w:proofErr w:type="spellEnd"/>
          </w:p>
          <w:p w14:paraId="6AF6086D" w14:textId="77777777" w:rsidR="008A0E44" w:rsidRPr="004C426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AE266B" w14:textId="77777777" w:rsidR="008A0E44" w:rsidRPr="004C426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304DB91" w14:textId="3DB97AAD" w:rsidR="008A0E4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FA418D7" w14:textId="2559A95A" w:rsidR="008A0E4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C2B2D7" w14:textId="7753D771" w:rsidR="008A0E4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67CF545" w14:textId="62DA5592" w:rsidR="008A0E44" w:rsidRDefault="008A0E44" w:rsidP="003D12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61B231A" w14:textId="40CFA657" w:rsidR="008A0E44" w:rsidRDefault="008A0E44" w:rsidP="000A72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4F4FDF" w14:textId="77777777" w:rsidR="00EC47B8" w:rsidRDefault="00EC47B8" w:rsidP="003D125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C47B8">
              <w:rPr>
                <w:rFonts w:cstheme="minorHAnsi"/>
                <w:sz w:val="24"/>
                <w:szCs w:val="24"/>
                <w:lang w:val="en-US"/>
              </w:rPr>
              <w:t>Scientific Coordinator</w:t>
            </w:r>
          </w:p>
          <w:p w14:paraId="2EAF548E" w14:textId="6E3FDEB2" w:rsidR="008A0E44" w:rsidRPr="00EC47B8" w:rsidRDefault="00EC47B8" w:rsidP="003D125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C47B8">
              <w:rPr>
                <w:rFonts w:cstheme="minorHAnsi"/>
                <w:sz w:val="24"/>
                <w:szCs w:val="24"/>
                <w:lang w:val="en-US"/>
              </w:rPr>
              <w:t xml:space="preserve">of the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Programme</w:t>
            </w:r>
            <w:proofErr w:type="spellEnd"/>
          </w:p>
          <w:p w14:paraId="174B8B5A" w14:textId="77777777" w:rsidR="008A0E44" w:rsidRPr="00EC47B8" w:rsidRDefault="008A0E44" w:rsidP="003D125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482DC546" w14:textId="06CE519B" w:rsidR="008A0E44" w:rsidRPr="00EC47B8" w:rsidRDefault="008A0E44" w:rsidP="003D125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341D4CB3" w14:textId="63143B01" w:rsidR="008A0E44" w:rsidRPr="00EC47B8" w:rsidRDefault="008A0E44" w:rsidP="003D125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1A287640" w14:textId="1D4D2369" w:rsidR="008A0E44" w:rsidRPr="00EC47B8" w:rsidRDefault="008A0E44" w:rsidP="003D125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3354226D" w14:textId="77777777" w:rsidR="008A0E44" w:rsidRPr="00EC47B8" w:rsidRDefault="008A0E44" w:rsidP="003D125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5CFE982A" w14:textId="77777777" w:rsidR="008A0E44" w:rsidRPr="00EC47B8" w:rsidRDefault="008A0E44" w:rsidP="000A72A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150F17D7" w14:textId="7DF093DB" w:rsidR="004206D0" w:rsidRPr="00EC47B8" w:rsidRDefault="004206D0" w:rsidP="00386C0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</w:p>
    <w:sectPr w:rsidR="004206D0" w:rsidRPr="00EC47B8" w:rsidSect="00170360">
      <w:headerReference w:type="first" r:id="rId7"/>
      <w:pgSz w:w="11906" w:h="16838"/>
      <w:pgMar w:top="1440" w:right="1800" w:bottom="990" w:left="180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21D6B" w14:textId="77777777" w:rsidR="00DC36CE" w:rsidRDefault="00DC36CE" w:rsidP="003D1DF0">
      <w:pPr>
        <w:spacing w:after="0" w:line="240" w:lineRule="auto"/>
      </w:pPr>
      <w:r>
        <w:separator/>
      </w:r>
    </w:p>
  </w:endnote>
  <w:endnote w:type="continuationSeparator" w:id="0">
    <w:p w14:paraId="6F56F19D" w14:textId="77777777" w:rsidR="00DC36CE" w:rsidRDefault="00DC36CE" w:rsidP="003D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6BE66" w14:textId="77777777" w:rsidR="00DC36CE" w:rsidRDefault="00DC36CE" w:rsidP="003D1DF0">
      <w:pPr>
        <w:spacing w:after="0" w:line="240" w:lineRule="auto"/>
      </w:pPr>
      <w:r>
        <w:separator/>
      </w:r>
    </w:p>
  </w:footnote>
  <w:footnote w:type="continuationSeparator" w:id="0">
    <w:p w14:paraId="3A5C36C3" w14:textId="77777777" w:rsidR="00DC36CE" w:rsidRDefault="00DC36CE" w:rsidP="003D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16E26" w14:textId="59D3C1CE" w:rsidR="003D1DF0" w:rsidRDefault="00170360" w:rsidP="00FA4A61">
    <w:pPr>
      <w:pStyle w:val="a3"/>
      <w:jc w:val="center"/>
    </w:pPr>
    <w:r>
      <w:rPr>
        <w:noProof/>
      </w:rPr>
      <w:drawing>
        <wp:inline distT="0" distB="0" distL="0" distR="0" wp14:anchorId="2BBEE171" wp14:editId="3E6E8603">
          <wp:extent cx="1515775" cy="1439311"/>
          <wp:effectExtent l="0" t="0" r="8255" b="889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divim-ver-dark-en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962" cy="1443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1558"/>
    <w:multiLevelType w:val="hybridMultilevel"/>
    <w:tmpl w:val="F27AF00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D5592"/>
    <w:multiLevelType w:val="hybridMultilevel"/>
    <w:tmpl w:val="1BC2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225"/>
    <w:multiLevelType w:val="hybridMultilevel"/>
    <w:tmpl w:val="7310876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8646F"/>
    <w:multiLevelType w:val="hybridMultilevel"/>
    <w:tmpl w:val="1FDA3B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46419B"/>
    <w:multiLevelType w:val="hybridMultilevel"/>
    <w:tmpl w:val="768EAFB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064F7"/>
    <w:multiLevelType w:val="hybridMultilevel"/>
    <w:tmpl w:val="4670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748D3"/>
    <w:multiLevelType w:val="hybridMultilevel"/>
    <w:tmpl w:val="15AA97B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C17F98"/>
    <w:multiLevelType w:val="hybridMultilevel"/>
    <w:tmpl w:val="60EA501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8660E7"/>
    <w:multiLevelType w:val="hybridMultilevel"/>
    <w:tmpl w:val="876498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F0"/>
    <w:rsid w:val="00000713"/>
    <w:rsid w:val="0001436F"/>
    <w:rsid w:val="000206F8"/>
    <w:rsid w:val="00041B8D"/>
    <w:rsid w:val="000679E4"/>
    <w:rsid w:val="0007235A"/>
    <w:rsid w:val="0007647A"/>
    <w:rsid w:val="000876BA"/>
    <w:rsid w:val="00097617"/>
    <w:rsid w:val="000A35FD"/>
    <w:rsid w:val="000A72A6"/>
    <w:rsid w:val="000B2C9E"/>
    <w:rsid w:val="000C25FE"/>
    <w:rsid w:val="000D4494"/>
    <w:rsid w:val="00101521"/>
    <w:rsid w:val="001029BD"/>
    <w:rsid w:val="0013122A"/>
    <w:rsid w:val="00133F8A"/>
    <w:rsid w:val="00140DF6"/>
    <w:rsid w:val="00151833"/>
    <w:rsid w:val="001577E9"/>
    <w:rsid w:val="001611CF"/>
    <w:rsid w:val="00170360"/>
    <w:rsid w:val="001923B5"/>
    <w:rsid w:val="00194EBE"/>
    <w:rsid w:val="001A1B8D"/>
    <w:rsid w:val="001A3340"/>
    <w:rsid w:val="001C1006"/>
    <w:rsid w:val="001D6C9E"/>
    <w:rsid w:val="001F2773"/>
    <w:rsid w:val="002055E1"/>
    <w:rsid w:val="00206219"/>
    <w:rsid w:val="00220F15"/>
    <w:rsid w:val="002300EB"/>
    <w:rsid w:val="00242725"/>
    <w:rsid w:val="00250418"/>
    <w:rsid w:val="00250840"/>
    <w:rsid w:val="00270EAE"/>
    <w:rsid w:val="00275B98"/>
    <w:rsid w:val="0027778D"/>
    <w:rsid w:val="00295391"/>
    <w:rsid w:val="002C05AE"/>
    <w:rsid w:val="002D3A84"/>
    <w:rsid w:val="002E16DF"/>
    <w:rsid w:val="00301464"/>
    <w:rsid w:val="00302269"/>
    <w:rsid w:val="003048AF"/>
    <w:rsid w:val="00316D48"/>
    <w:rsid w:val="00317B47"/>
    <w:rsid w:val="00325B48"/>
    <w:rsid w:val="00343C76"/>
    <w:rsid w:val="003459A8"/>
    <w:rsid w:val="00356A6C"/>
    <w:rsid w:val="00366A3B"/>
    <w:rsid w:val="003676C6"/>
    <w:rsid w:val="00375F89"/>
    <w:rsid w:val="0038651B"/>
    <w:rsid w:val="00386C07"/>
    <w:rsid w:val="003B2CA8"/>
    <w:rsid w:val="003B63A2"/>
    <w:rsid w:val="003D1DF0"/>
    <w:rsid w:val="003D2218"/>
    <w:rsid w:val="003E079F"/>
    <w:rsid w:val="003E535E"/>
    <w:rsid w:val="0040604A"/>
    <w:rsid w:val="004206D0"/>
    <w:rsid w:val="00427D3C"/>
    <w:rsid w:val="00445CFB"/>
    <w:rsid w:val="00451E7A"/>
    <w:rsid w:val="00461AA9"/>
    <w:rsid w:val="00467917"/>
    <w:rsid w:val="004748C1"/>
    <w:rsid w:val="00474D95"/>
    <w:rsid w:val="0049295F"/>
    <w:rsid w:val="004949BA"/>
    <w:rsid w:val="004A7EE7"/>
    <w:rsid w:val="0050293C"/>
    <w:rsid w:val="005165A1"/>
    <w:rsid w:val="00524D73"/>
    <w:rsid w:val="00530EF7"/>
    <w:rsid w:val="0053387F"/>
    <w:rsid w:val="00537A1A"/>
    <w:rsid w:val="00544463"/>
    <w:rsid w:val="005473FE"/>
    <w:rsid w:val="00574CE3"/>
    <w:rsid w:val="005C574E"/>
    <w:rsid w:val="005E1D27"/>
    <w:rsid w:val="005F2F60"/>
    <w:rsid w:val="005F5294"/>
    <w:rsid w:val="00605F4C"/>
    <w:rsid w:val="006223F6"/>
    <w:rsid w:val="00627555"/>
    <w:rsid w:val="0062783B"/>
    <w:rsid w:val="00646C5D"/>
    <w:rsid w:val="00650268"/>
    <w:rsid w:val="006526C3"/>
    <w:rsid w:val="00671910"/>
    <w:rsid w:val="00677FF1"/>
    <w:rsid w:val="006D4564"/>
    <w:rsid w:val="006D5ED7"/>
    <w:rsid w:val="006F346C"/>
    <w:rsid w:val="006F7CFD"/>
    <w:rsid w:val="00702EC6"/>
    <w:rsid w:val="007057C1"/>
    <w:rsid w:val="00723056"/>
    <w:rsid w:val="00723516"/>
    <w:rsid w:val="00724B23"/>
    <w:rsid w:val="007554AF"/>
    <w:rsid w:val="00767404"/>
    <w:rsid w:val="007679AC"/>
    <w:rsid w:val="00781995"/>
    <w:rsid w:val="00790D79"/>
    <w:rsid w:val="007A364F"/>
    <w:rsid w:val="007A42CB"/>
    <w:rsid w:val="007C3B6D"/>
    <w:rsid w:val="007D7753"/>
    <w:rsid w:val="007E06FC"/>
    <w:rsid w:val="007E099D"/>
    <w:rsid w:val="007E128C"/>
    <w:rsid w:val="007F05F0"/>
    <w:rsid w:val="007F0F2C"/>
    <w:rsid w:val="00803B33"/>
    <w:rsid w:val="00805D88"/>
    <w:rsid w:val="00805EB5"/>
    <w:rsid w:val="00807626"/>
    <w:rsid w:val="00807DD7"/>
    <w:rsid w:val="00810872"/>
    <w:rsid w:val="00821514"/>
    <w:rsid w:val="00833339"/>
    <w:rsid w:val="00837A91"/>
    <w:rsid w:val="0084031F"/>
    <w:rsid w:val="008542FA"/>
    <w:rsid w:val="00866987"/>
    <w:rsid w:val="008671FD"/>
    <w:rsid w:val="00875103"/>
    <w:rsid w:val="0088654D"/>
    <w:rsid w:val="008A0E44"/>
    <w:rsid w:val="008A3359"/>
    <w:rsid w:val="008B451B"/>
    <w:rsid w:val="008B5E44"/>
    <w:rsid w:val="008B74B8"/>
    <w:rsid w:val="008D152F"/>
    <w:rsid w:val="00901D72"/>
    <w:rsid w:val="009056E6"/>
    <w:rsid w:val="00907B4E"/>
    <w:rsid w:val="00921D45"/>
    <w:rsid w:val="00927121"/>
    <w:rsid w:val="00930DB6"/>
    <w:rsid w:val="00931EA2"/>
    <w:rsid w:val="00932291"/>
    <w:rsid w:val="0093788E"/>
    <w:rsid w:val="00973075"/>
    <w:rsid w:val="00975274"/>
    <w:rsid w:val="009A6BE1"/>
    <w:rsid w:val="009D7E3A"/>
    <w:rsid w:val="009E63C4"/>
    <w:rsid w:val="009E786F"/>
    <w:rsid w:val="009F02A9"/>
    <w:rsid w:val="009F537E"/>
    <w:rsid w:val="00A02374"/>
    <w:rsid w:val="00A056EA"/>
    <w:rsid w:val="00A36D83"/>
    <w:rsid w:val="00A41490"/>
    <w:rsid w:val="00A57CC7"/>
    <w:rsid w:val="00A6441E"/>
    <w:rsid w:val="00A74CF5"/>
    <w:rsid w:val="00A755BD"/>
    <w:rsid w:val="00A947DB"/>
    <w:rsid w:val="00AA082C"/>
    <w:rsid w:val="00AA5949"/>
    <w:rsid w:val="00AB0583"/>
    <w:rsid w:val="00AB12BE"/>
    <w:rsid w:val="00AB2784"/>
    <w:rsid w:val="00AC00C5"/>
    <w:rsid w:val="00AC56AD"/>
    <w:rsid w:val="00AD2F4A"/>
    <w:rsid w:val="00AD3618"/>
    <w:rsid w:val="00AD4CBE"/>
    <w:rsid w:val="00AE090A"/>
    <w:rsid w:val="00AE30FA"/>
    <w:rsid w:val="00AF080E"/>
    <w:rsid w:val="00B46B7A"/>
    <w:rsid w:val="00B579B5"/>
    <w:rsid w:val="00B6558A"/>
    <w:rsid w:val="00B72BA8"/>
    <w:rsid w:val="00B831EB"/>
    <w:rsid w:val="00BA0C55"/>
    <w:rsid w:val="00BA594A"/>
    <w:rsid w:val="00BB5571"/>
    <w:rsid w:val="00BD6341"/>
    <w:rsid w:val="00BE6722"/>
    <w:rsid w:val="00C011EF"/>
    <w:rsid w:val="00C041D7"/>
    <w:rsid w:val="00C04437"/>
    <w:rsid w:val="00C17B5C"/>
    <w:rsid w:val="00C35D6E"/>
    <w:rsid w:val="00C50BF5"/>
    <w:rsid w:val="00C5248F"/>
    <w:rsid w:val="00C85EB7"/>
    <w:rsid w:val="00C928E5"/>
    <w:rsid w:val="00C93B0E"/>
    <w:rsid w:val="00C95F51"/>
    <w:rsid w:val="00C9752F"/>
    <w:rsid w:val="00CA76D0"/>
    <w:rsid w:val="00CB56DB"/>
    <w:rsid w:val="00CE195F"/>
    <w:rsid w:val="00CE1CA1"/>
    <w:rsid w:val="00CF5F4D"/>
    <w:rsid w:val="00D263BB"/>
    <w:rsid w:val="00D26DE9"/>
    <w:rsid w:val="00D444CD"/>
    <w:rsid w:val="00D45823"/>
    <w:rsid w:val="00D9150B"/>
    <w:rsid w:val="00D92B3D"/>
    <w:rsid w:val="00DA2127"/>
    <w:rsid w:val="00DB3C29"/>
    <w:rsid w:val="00DB7265"/>
    <w:rsid w:val="00DC36CE"/>
    <w:rsid w:val="00DD70CB"/>
    <w:rsid w:val="00DF2DD9"/>
    <w:rsid w:val="00DF5FEF"/>
    <w:rsid w:val="00E008E6"/>
    <w:rsid w:val="00E263A4"/>
    <w:rsid w:val="00E3537E"/>
    <w:rsid w:val="00E36329"/>
    <w:rsid w:val="00E42608"/>
    <w:rsid w:val="00E52EAA"/>
    <w:rsid w:val="00E6478B"/>
    <w:rsid w:val="00E757B9"/>
    <w:rsid w:val="00EA74C1"/>
    <w:rsid w:val="00EA78BC"/>
    <w:rsid w:val="00EC0B85"/>
    <w:rsid w:val="00EC47B8"/>
    <w:rsid w:val="00ED2510"/>
    <w:rsid w:val="00EE32C4"/>
    <w:rsid w:val="00EE637A"/>
    <w:rsid w:val="00EF3276"/>
    <w:rsid w:val="00F32A4E"/>
    <w:rsid w:val="00F6152A"/>
    <w:rsid w:val="00F712FC"/>
    <w:rsid w:val="00F875CD"/>
    <w:rsid w:val="00F94326"/>
    <w:rsid w:val="00FA3B64"/>
    <w:rsid w:val="00FA4A61"/>
    <w:rsid w:val="00FB0B06"/>
    <w:rsid w:val="00FB67C6"/>
    <w:rsid w:val="00FC452C"/>
    <w:rsid w:val="00FC4BD5"/>
    <w:rsid w:val="00FE6390"/>
    <w:rsid w:val="00FF4880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80A9AA"/>
  <w15:chartTrackingRefBased/>
  <w15:docId w15:val="{2986B15F-ED48-4584-B051-863F488A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D1DF0"/>
  </w:style>
  <w:style w:type="paragraph" w:styleId="a4">
    <w:name w:val="footer"/>
    <w:basedOn w:val="a"/>
    <w:link w:val="Char0"/>
    <w:uiPriority w:val="99"/>
    <w:unhideWhenUsed/>
    <w:rsid w:val="003D1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D1DF0"/>
  </w:style>
  <w:style w:type="table" w:styleId="a5">
    <w:name w:val="Table Grid"/>
    <w:basedOn w:val="a1"/>
    <w:uiPriority w:val="39"/>
    <w:rsid w:val="003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3D1DF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C3B6D"/>
    <w:pPr>
      <w:ind w:left="720"/>
      <w:contextualSpacing/>
    </w:pPr>
  </w:style>
  <w:style w:type="character" w:customStyle="1" w:styleId="1">
    <w:name w:val="Ανεπίλυτη αναφορά1"/>
    <w:basedOn w:val="a0"/>
    <w:uiPriority w:val="99"/>
    <w:semiHidden/>
    <w:unhideWhenUsed/>
    <w:rsid w:val="00D263BB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0B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B2C9E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33F8A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133F8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133F8A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33F8A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133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KEDIVIM</dc:creator>
  <cp:keywords/>
  <dc:description/>
  <cp:lastModifiedBy>Βικτωρια Καλιακούδα</cp:lastModifiedBy>
  <cp:revision>4</cp:revision>
  <cp:lastPrinted>2023-10-09T10:18:00Z</cp:lastPrinted>
  <dcterms:created xsi:type="dcterms:W3CDTF">2024-04-11T07:20:00Z</dcterms:created>
  <dcterms:modified xsi:type="dcterms:W3CDTF">2025-06-30T11:30:00Z</dcterms:modified>
</cp:coreProperties>
</file>