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4DF2E" w14:textId="00D48575" w:rsidR="004206D0" w:rsidRPr="00E36329" w:rsidRDefault="004206D0" w:rsidP="004206D0">
      <w:pPr>
        <w:spacing w:after="0" w:line="360" w:lineRule="auto"/>
        <w:jc w:val="center"/>
        <w:rPr>
          <w:b/>
          <w:bCs/>
          <w:sz w:val="32"/>
          <w:szCs w:val="32"/>
          <w:lang w:val="en-US"/>
        </w:rPr>
      </w:pPr>
      <w:r w:rsidRPr="0032798B">
        <w:rPr>
          <w:b/>
          <w:bCs/>
          <w:sz w:val="32"/>
          <w:szCs w:val="32"/>
        </w:rPr>
        <w:t>ΣΥΜΠΛΗΡΩΜΑ</w:t>
      </w:r>
      <w:r w:rsidRPr="00AB2784">
        <w:rPr>
          <w:b/>
          <w:bCs/>
          <w:sz w:val="32"/>
          <w:szCs w:val="32"/>
        </w:rPr>
        <w:t xml:space="preserve"> ΠΙΣΤΟΠΟΙΗΤΙΚΟΥ</w:t>
      </w:r>
    </w:p>
    <w:p w14:paraId="7EFBC6B0" w14:textId="5B543BF8" w:rsidR="00A02374" w:rsidRPr="008A0E44" w:rsidRDefault="00A02374" w:rsidP="00A02374">
      <w:pPr>
        <w:spacing w:after="0" w:line="360" w:lineRule="auto"/>
        <w:jc w:val="right"/>
        <w:rPr>
          <w:rFonts w:cstheme="minorHAnsi"/>
          <w:color w:val="000000"/>
          <w:sz w:val="24"/>
          <w:szCs w:val="24"/>
          <w:lang w:val="en-US"/>
        </w:rPr>
      </w:pPr>
      <w:r>
        <w:rPr>
          <w:bCs/>
          <w:sz w:val="24"/>
          <w:szCs w:val="24"/>
        </w:rPr>
        <w:t>Κομοτηνή,</w:t>
      </w:r>
      <w:r w:rsidR="008A0E44">
        <w:rPr>
          <w:bCs/>
          <w:sz w:val="24"/>
          <w:szCs w:val="24"/>
          <w:lang w:val="en-US"/>
        </w:rPr>
        <w:t xml:space="preserve"> …../…../……..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134"/>
        <w:gridCol w:w="1559"/>
      </w:tblGrid>
      <w:tr w:rsidR="004206D0" w:rsidRPr="00AB376B" w14:paraId="48D39FEE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2432B843" w14:textId="77777777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ΟΝΟΜ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Α</w:t>
            </w: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ΤΕΠΩΝΥΜΟ ΚΑΤΟΧΟΥ ΠΙΣΤΟΠΟΙΗΤΙΚΟΥ </w:t>
            </w:r>
          </w:p>
        </w:tc>
      </w:tr>
      <w:tr w:rsidR="004206D0" w:rsidRPr="00AB376B" w14:paraId="3CA15236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79AB5323" w14:textId="77777777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color w:val="000000"/>
                <w:sz w:val="24"/>
                <w:szCs w:val="24"/>
              </w:rPr>
              <w:t xml:space="preserve">ΧΧΧΧΧ </w:t>
            </w:r>
          </w:p>
        </w:tc>
      </w:tr>
      <w:tr w:rsidR="004206D0" w:rsidRPr="00AB376B" w14:paraId="6FCA4823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13DBBC0F" w14:textId="3C49DB01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C05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ΑΡΙΘΜΟΣ </w:t>
            </w:r>
            <w:r w:rsidR="005641BA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M</w:t>
            </w:r>
            <w:r w:rsidR="005641B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ΗΤΡΩΟΥ </w:t>
            </w:r>
            <w:r w:rsidR="007D4B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Ή ΚΩΔΙΚΟΣ </w:t>
            </w:r>
            <w:r w:rsidR="008213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ΕΚΠΑΙΔΕΥΟΜΕΝΟΥ ΤΟΥ </w:t>
            </w: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ΚΑΤΟΧΟΥ </w:t>
            </w:r>
            <w:r w:rsidR="008213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ΤΟΥ </w:t>
            </w: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ΠΙΣΤΟΠΟΙΗΤΙΚΟΥ </w:t>
            </w:r>
          </w:p>
        </w:tc>
      </w:tr>
      <w:tr w:rsidR="004206D0" w:rsidRPr="00AB376B" w14:paraId="7BBCCE94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3E3E6BDD" w14:textId="77777777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color w:val="000000"/>
                <w:sz w:val="24"/>
                <w:szCs w:val="24"/>
              </w:rPr>
              <w:t xml:space="preserve">ΧΧΧΧΧ </w:t>
            </w:r>
          </w:p>
        </w:tc>
      </w:tr>
      <w:tr w:rsidR="004206D0" w:rsidRPr="00AB376B" w14:paraId="6D70ED76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154E070B" w14:textId="77777777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ΑΡΙΘΜΟΣ ΠΙΣΤΟΠΟΙΗΤΙΚΟΥ </w:t>
            </w:r>
          </w:p>
        </w:tc>
      </w:tr>
      <w:tr w:rsidR="004206D0" w:rsidRPr="00AB376B" w14:paraId="206DE7E9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2052B81D" w14:textId="77777777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color w:val="000000"/>
                <w:sz w:val="24"/>
                <w:szCs w:val="24"/>
              </w:rPr>
              <w:t xml:space="preserve">ΧΧΧΧΧ </w:t>
            </w:r>
          </w:p>
        </w:tc>
      </w:tr>
      <w:tr w:rsidR="00681363" w:rsidRPr="00AB376B" w14:paraId="1F6254A0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3F0E370A" w14:textId="3705A612" w:rsidR="00681363" w:rsidRPr="00AB376B" w:rsidRDefault="00681363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ΕΙΔΟΣ ΠΙΣΤΟΠΟΙΗΤΙΚΟΥ</w:t>
            </w:r>
          </w:p>
        </w:tc>
      </w:tr>
      <w:tr w:rsidR="00681363" w:rsidRPr="00AB376B" w14:paraId="32E04429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788C2123" w14:textId="240FDFE0" w:rsidR="00681363" w:rsidRPr="00682ED3" w:rsidRDefault="00681363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bCs/>
                <w:color w:val="000000"/>
                <w:sz w:val="24"/>
                <w:szCs w:val="24"/>
                <w:highlight w:val="yellow"/>
              </w:rPr>
              <w:t>ΧΧΧΧΧ (Επιμόρφωσης</w:t>
            </w:r>
            <w:r w:rsidR="00356734" w:rsidRPr="00682ED3">
              <w:rPr>
                <w:rFonts w:cstheme="minorHAnsi"/>
                <w:bCs/>
                <w:color w:val="000000"/>
                <w:sz w:val="24"/>
                <w:szCs w:val="24"/>
                <w:highlight w:val="yellow"/>
                <w:lang w:val="en-US"/>
              </w:rPr>
              <w:t>/</w:t>
            </w:r>
            <w:r w:rsidRPr="00682ED3">
              <w:rPr>
                <w:rFonts w:cstheme="minorHAnsi"/>
                <w:bCs/>
                <w:color w:val="000000"/>
                <w:sz w:val="24"/>
                <w:szCs w:val="24"/>
                <w:highlight w:val="yellow"/>
              </w:rPr>
              <w:t>Εξειδικευμένης Επιμόρφωσης)</w:t>
            </w:r>
          </w:p>
        </w:tc>
      </w:tr>
      <w:tr w:rsidR="004206D0" w:rsidRPr="00AB376B" w14:paraId="00FD4C8C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3366920A" w14:textId="77777777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ΦΟΡΕΑΣ ΠΟΥ ΕΚΔΙΔΕΙ ΤΟ ΠΙΣΤΟΠΟΙΗΤΙΚΟ </w:t>
            </w:r>
          </w:p>
        </w:tc>
      </w:tr>
      <w:tr w:rsidR="004206D0" w:rsidRPr="00AB376B" w14:paraId="73546955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106E5235" w14:textId="0989E0C0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color w:val="000000"/>
                <w:sz w:val="24"/>
                <w:szCs w:val="24"/>
              </w:rPr>
              <w:t xml:space="preserve">Κέντρο Επιμόρφωσης και Δια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Βίου Μάθησης </w:t>
            </w:r>
            <w:r w:rsidR="00596722">
              <w:rPr>
                <w:rFonts w:cstheme="minorHAnsi"/>
                <w:color w:val="000000"/>
                <w:sz w:val="24"/>
                <w:szCs w:val="24"/>
              </w:rPr>
              <w:t xml:space="preserve">του </w:t>
            </w:r>
            <w:r>
              <w:rPr>
                <w:rFonts w:cstheme="minorHAnsi"/>
                <w:color w:val="000000"/>
                <w:sz w:val="24"/>
                <w:szCs w:val="24"/>
              </w:rPr>
              <w:t>Δημοκρ</w:t>
            </w:r>
            <w:r w:rsidR="00676976">
              <w:rPr>
                <w:rFonts w:cstheme="minorHAnsi"/>
                <w:color w:val="000000"/>
                <w:sz w:val="24"/>
                <w:szCs w:val="24"/>
              </w:rPr>
              <w:t>ί</w:t>
            </w:r>
            <w:r>
              <w:rPr>
                <w:rFonts w:cstheme="minorHAnsi"/>
                <w:color w:val="000000"/>
                <w:sz w:val="24"/>
                <w:szCs w:val="24"/>
              </w:rPr>
              <w:t>τε</w:t>
            </w:r>
            <w:r w:rsidR="00676976">
              <w:rPr>
                <w:rFonts w:cstheme="minorHAnsi"/>
                <w:color w:val="000000"/>
                <w:sz w:val="24"/>
                <w:szCs w:val="24"/>
              </w:rPr>
              <w:t>ι</w:t>
            </w:r>
            <w:r>
              <w:rPr>
                <w:rFonts w:cstheme="minorHAnsi"/>
                <w:color w:val="000000"/>
                <w:sz w:val="24"/>
                <w:szCs w:val="24"/>
              </w:rPr>
              <w:t>ου Πανεπιστημίου Θράκης</w:t>
            </w:r>
            <w:r w:rsidR="00596722">
              <w:rPr>
                <w:rFonts w:cstheme="minorHAnsi"/>
                <w:color w:val="000000"/>
                <w:sz w:val="24"/>
                <w:szCs w:val="24"/>
              </w:rPr>
              <w:t xml:space="preserve"> (ΚΕΔΙΒΙΜ-ΔΠΘ)</w:t>
            </w:r>
          </w:p>
        </w:tc>
      </w:tr>
      <w:tr w:rsidR="004206D0" w:rsidRPr="00AB376B" w14:paraId="7B5000C1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0859E26C" w14:textId="29CF4FC3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ΤΙΤΛΟΣ ΠΡΟΓΡΑΜΜΑΤΟΣ </w:t>
            </w:r>
          </w:p>
        </w:tc>
      </w:tr>
      <w:tr w:rsidR="004206D0" w:rsidRPr="00AB376B" w14:paraId="11D8ABDF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4739DCCE" w14:textId="77777777" w:rsidR="004206D0" w:rsidRPr="00682ED3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ΧΧΧΧΧ </w:t>
            </w:r>
          </w:p>
        </w:tc>
      </w:tr>
      <w:tr w:rsidR="004206D0" w:rsidRPr="00AB376B" w14:paraId="0170D30D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7CCA8C2F" w14:textId="77777777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ΧΡΟΝΙΚΗ ΠΕΡΙΟΔΟΣ ΥΛΟΠΟΙΗΣΗΣ ΠΡΟΓΡΑΜΜΑΤΟΣ </w:t>
            </w:r>
          </w:p>
        </w:tc>
      </w:tr>
      <w:tr w:rsidR="004206D0" w:rsidRPr="00AB376B" w14:paraId="74F1C003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605D4375" w14:textId="253B29B7" w:rsidR="004206D0" w:rsidRPr="00682ED3" w:rsidRDefault="00790D79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Από …./…../…..</w:t>
            </w:r>
            <w:r w:rsidR="004206D0"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έως ……/…../…..</w:t>
            </w:r>
          </w:p>
        </w:tc>
      </w:tr>
      <w:tr w:rsidR="004206D0" w:rsidRPr="00AB376B" w14:paraId="764FA772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79601697" w14:textId="448BE64A" w:rsidR="004206D0" w:rsidRPr="00C22910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ΜΕΘΟΔΟΣ </w:t>
            </w:r>
            <w:r w:rsidR="00C229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ΕΚΠΑΙΔΕΥΣΗΣ</w:t>
            </w:r>
          </w:p>
        </w:tc>
      </w:tr>
      <w:tr w:rsidR="004206D0" w:rsidRPr="00AB376B" w14:paraId="38C8B65A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68D7C5B6" w14:textId="3BFEAA75" w:rsidR="004206D0" w:rsidRPr="00682ED3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ΧΧΧΧΧ </w:t>
            </w:r>
            <w:r w:rsidR="008A0E44"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(Διά ζώσης/Εξ αποστάσεως/Μεικτή)</w:t>
            </w:r>
          </w:p>
        </w:tc>
      </w:tr>
      <w:tr w:rsidR="004206D0" w:rsidRPr="00AB376B" w14:paraId="69A5265D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07086F5E" w14:textId="6268488E" w:rsidR="004206D0" w:rsidRPr="005B4CF1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ΜΕΘΟΔΟ</w:t>
            </w:r>
            <w:r w:rsidR="005B4C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Σ </w:t>
            </w: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ΑΞΙΟΛΟΓΗΣΗΣ</w:t>
            </w:r>
            <w:bookmarkStart w:id="0" w:name="_GoBack"/>
            <w:bookmarkEnd w:id="0"/>
          </w:p>
        </w:tc>
      </w:tr>
      <w:tr w:rsidR="004206D0" w:rsidRPr="00AB376B" w14:paraId="29BBEC49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7FBDA6FB" w14:textId="77777777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ΧΧΧΧΧ</w:t>
            </w:r>
            <w:r w:rsidRPr="00AB37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0E44" w:rsidRPr="00AB376B" w14:paraId="0182EBE7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565477C0" w14:textId="12E7C86D" w:rsidR="008A0E44" w:rsidRPr="008B114B" w:rsidRDefault="008A0E44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A0E4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ΒΑΘΜΟΣ</w:t>
            </w:r>
            <w:r w:rsidR="008B114B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8B114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ΚΑΤΟΧΟΥ ΠΙΣΤΟΠΟΙΗΤΙΚΟΥ</w:t>
            </w:r>
          </w:p>
        </w:tc>
      </w:tr>
      <w:tr w:rsidR="008A0E44" w:rsidRPr="00AB376B" w14:paraId="1C01FC71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193B88F6" w14:textId="78AE1738" w:rsidR="008A0E44" w:rsidRPr="008A0E44" w:rsidRDefault="00790D79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46041">
              <w:rPr>
                <w:rFonts w:cstheme="minorHAnsi"/>
                <w:color w:val="000000"/>
                <w:sz w:val="24"/>
                <w:szCs w:val="24"/>
              </w:rPr>
              <w:t>ΧΧΧΧ</w:t>
            </w:r>
          </w:p>
        </w:tc>
      </w:tr>
      <w:tr w:rsidR="004206D0" w:rsidRPr="00AB376B" w14:paraId="10554B2B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29648529" w14:textId="77777777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ΔΙΑΡΚΕΙΑ ΕΠΙΜΟΡΦΩΣΗΣ ΚΑΙ ΠΙΣΤΩΤΙΚΕΣ ΜΟΝΑΔΕΣ </w:t>
            </w:r>
          </w:p>
        </w:tc>
      </w:tr>
      <w:tr w:rsidR="00270EAE" w:rsidRPr="00AB376B" w14:paraId="2A3BB9AD" w14:textId="77777777" w:rsidTr="002C05AE">
        <w:trPr>
          <w:trHeight w:val="250"/>
          <w:jc w:val="center"/>
        </w:trPr>
        <w:tc>
          <w:tcPr>
            <w:tcW w:w="7650" w:type="dxa"/>
          </w:tcPr>
          <w:p w14:paraId="2F3E9D69" w14:textId="77777777" w:rsidR="002C05AE" w:rsidRDefault="002C05AE" w:rsidP="00AA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333158DC" w14:textId="39018FFA" w:rsidR="00270EAE" w:rsidRPr="00AB376B" w:rsidRDefault="009B0B0F" w:rsidP="00AA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Θεματικές</w:t>
            </w: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70EAE"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Ενότητες Προγράμματος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στις οποίες ο εκπαιδευόμενος έχει ολοκληρώσει επιτυχώς</w:t>
            </w:r>
          </w:p>
        </w:tc>
        <w:tc>
          <w:tcPr>
            <w:tcW w:w="1134" w:type="dxa"/>
          </w:tcPr>
          <w:p w14:paraId="137480B6" w14:textId="77777777" w:rsidR="002C05AE" w:rsidRDefault="002C05AE" w:rsidP="00AA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72AB828" w14:textId="2B450F9B" w:rsidR="00270EAE" w:rsidRPr="00270EAE" w:rsidRDefault="00270EAE" w:rsidP="00AA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C05AE">
              <w:rPr>
                <w:rFonts w:cstheme="minorHAnsi"/>
                <w:b/>
                <w:color w:val="000000"/>
                <w:sz w:val="24"/>
                <w:szCs w:val="24"/>
              </w:rPr>
              <w:t>Ώρες</w:t>
            </w:r>
          </w:p>
        </w:tc>
        <w:tc>
          <w:tcPr>
            <w:tcW w:w="1559" w:type="dxa"/>
          </w:tcPr>
          <w:p w14:paraId="493EF92F" w14:textId="69D7D026" w:rsidR="00270EAE" w:rsidRPr="00270EAE" w:rsidRDefault="00270EAE" w:rsidP="00AA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Μονάδες </w:t>
            </w:r>
            <w:r w:rsidRPr="002C05AE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ECTS</w:t>
            </w:r>
          </w:p>
        </w:tc>
      </w:tr>
      <w:tr w:rsidR="00682ED3" w:rsidRPr="00AB376B" w14:paraId="5CFAA776" w14:textId="77777777" w:rsidTr="002C05AE">
        <w:trPr>
          <w:trHeight w:val="110"/>
          <w:jc w:val="center"/>
        </w:trPr>
        <w:tc>
          <w:tcPr>
            <w:tcW w:w="7650" w:type="dxa"/>
          </w:tcPr>
          <w:p w14:paraId="1BCE8785" w14:textId="1347873A" w:rsidR="00682ED3" w:rsidRPr="00682ED3" w:rsidRDefault="00682ED3" w:rsidP="00682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  <w:tc>
          <w:tcPr>
            <w:tcW w:w="1134" w:type="dxa"/>
          </w:tcPr>
          <w:p w14:paraId="5D31C811" w14:textId="56CC47B0" w:rsidR="00682ED3" w:rsidRPr="00682ED3" w:rsidRDefault="00682ED3" w:rsidP="00682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  <w:tc>
          <w:tcPr>
            <w:tcW w:w="1559" w:type="dxa"/>
          </w:tcPr>
          <w:p w14:paraId="0F8B74ED" w14:textId="08F83AAE" w:rsidR="00682ED3" w:rsidRPr="00682ED3" w:rsidRDefault="00682ED3" w:rsidP="00682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</w:tr>
      <w:tr w:rsidR="00682ED3" w:rsidRPr="00AB376B" w14:paraId="31B7DE2D" w14:textId="77777777" w:rsidTr="002C05AE">
        <w:trPr>
          <w:trHeight w:val="111"/>
          <w:jc w:val="center"/>
        </w:trPr>
        <w:tc>
          <w:tcPr>
            <w:tcW w:w="7650" w:type="dxa"/>
          </w:tcPr>
          <w:p w14:paraId="33088E67" w14:textId="18AC20BB" w:rsidR="00682ED3" w:rsidRPr="00682ED3" w:rsidRDefault="00682ED3" w:rsidP="00682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sz w:val="24"/>
                <w:szCs w:val="24"/>
                <w:highlight w:val="yellow"/>
              </w:rPr>
              <w:t>ΧΧΧ</w:t>
            </w:r>
          </w:p>
        </w:tc>
        <w:tc>
          <w:tcPr>
            <w:tcW w:w="1134" w:type="dxa"/>
          </w:tcPr>
          <w:p w14:paraId="6A4BE194" w14:textId="36D23CE6" w:rsidR="00682ED3" w:rsidRPr="00682ED3" w:rsidRDefault="00682ED3" w:rsidP="00682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  <w:tc>
          <w:tcPr>
            <w:tcW w:w="1559" w:type="dxa"/>
          </w:tcPr>
          <w:p w14:paraId="7C19D4A3" w14:textId="35EFD444" w:rsidR="00682ED3" w:rsidRPr="00682ED3" w:rsidRDefault="00682ED3" w:rsidP="00682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</w:tr>
      <w:tr w:rsidR="00682ED3" w:rsidRPr="00AB376B" w14:paraId="600CEBB7" w14:textId="77777777" w:rsidTr="002C05AE">
        <w:trPr>
          <w:trHeight w:val="116"/>
          <w:jc w:val="center"/>
        </w:trPr>
        <w:tc>
          <w:tcPr>
            <w:tcW w:w="7650" w:type="dxa"/>
          </w:tcPr>
          <w:p w14:paraId="2877C7BC" w14:textId="63E2E6F8" w:rsidR="00682ED3" w:rsidRPr="00682ED3" w:rsidRDefault="00682ED3" w:rsidP="00682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  <w:tc>
          <w:tcPr>
            <w:tcW w:w="1134" w:type="dxa"/>
          </w:tcPr>
          <w:p w14:paraId="1636520A" w14:textId="622353E9" w:rsidR="00682ED3" w:rsidRPr="00682ED3" w:rsidRDefault="00682ED3" w:rsidP="00682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  <w:tc>
          <w:tcPr>
            <w:tcW w:w="1559" w:type="dxa"/>
          </w:tcPr>
          <w:p w14:paraId="3CF5FBD6" w14:textId="4CAF113D" w:rsidR="00682ED3" w:rsidRPr="00682ED3" w:rsidRDefault="00682ED3" w:rsidP="00682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</w:tr>
      <w:tr w:rsidR="00270EAE" w:rsidRPr="00AB376B" w14:paraId="36588B0F" w14:textId="77777777" w:rsidTr="002C05AE">
        <w:trPr>
          <w:trHeight w:val="103"/>
          <w:jc w:val="center"/>
        </w:trPr>
        <w:tc>
          <w:tcPr>
            <w:tcW w:w="7650" w:type="dxa"/>
          </w:tcPr>
          <w:p w14:paraId="6FFC5D0B" w14:textId="77777777" w:rsidR="00270EAE" w:rsidRPr="00682ED3" w:rsidRDefault="00270EAE" w:rsidP="002C05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682ED3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 xml:space="preserve">Σύνολο </w:t>
            </w:r>
          </w:p>
        </w:tc>
        <w:tc>
          <w:tcPr>
            <w:tcW w:w="1134" w:type="dxa"/>
          </w:tcPr>
          <w:p w14:paraId="3F8A7079" w14:textId="56A6F50A" w:rsidR="00270EAE" w:rsidRPr="00682ED3" w:rsidRDefault="00270EAE" w:rsidP="00AA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755F2FD6" w14:textId="70CF2AB9" w:rsidR="00270EAE" w:rsidRPr="00682ED3" w:rsidRDefault="00270EAE" w:rsidP="00AA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7DDB930A" w14:textId="77777777" w:rsidR="004206D0" w:rsidRPr="00605C72" w:rsidRDefault="004206D0" w:rsidP="004206D0">
      <w:pPr>
        <w:jc w:val="center"/>
        <w:rPr>
          <w:rFonts w:cstheme="minorHAnsi"/>
          <w:sz w:val="16"/>
          <w:szCs w:val="16"/>
        </w:rPr>
      </w:pPr>
    </w:p>
    <w:tbl>
      <w:tblPr>
        <w:tblStyle w:val="a5"/>
        <w:tblW w:w="6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8A0E44" w14:paraId="2E207347" w14:textId="77777777" w:rsidTr="008671FD">
        <w:trPr>
          <w:jc w:val="center"/>
        </w:trPr>
        <w:tc>
          <w:tcPr>
            <w:tcW w:w="3402" w:type="dxa"/>
          </w:tcPr>
          <w:p w14:paraId="4CD6E402" w14:textId="27C449BA" w:rsidR="008A0E44" w:rsidRPr="004C426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264">
              <w:rPr>
                <w:rFonts w:cstheme="minorHAnsi"/>
                <w:sz w:val="24"/>
                <w:szCs w:val="24"/>
              </w:rPr>
              <w:t>Ο</w:t>
            </w:r>
            <w:r w:rsidR="00ED6193">
              <w:rPr>
                <w:rFonts w:cstheme="minorHAnsi"/>
                <w:sz w:val="24"/>
                <w:szCs w:val="24"/>
              </w:rPr>
              <w:t>/Η</w:t>
            </w:r>
            <w:r w:rsidRPr="004C4264">
              <w:rPr>
                <w:rFonts w:cstheme="minorHAnsi"/>
                <w:sz w:val="24"/>
                <w:szCs w:val="24"/>
              </w:rPr>
              <w:t xml:space="preserve"> Διευθυντής</w:t>
            </w:r>
            <w:r w:rsidR="00ED6193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ED6193">
              <w:rPr>
                <w:rFonts w:cstheme="minorHAnsi"/>
                <w:sz w:val="24"/>
                <w:szCs w:val="24"/>
              </w:rPr>
              <w:t>τρια</w:t>
            </w:r>
            <w:proofErr w:type="spellEnd"/>
            <w:r w:rsidRPr="004C4264">
              <w:rPr>
                <w:rFonts w:cstheme="minorHAnsi"/>
                <w:sz w:val="24"/>
                <w:szCs w:val="24"/>
              </w:rPr>
              <w:t xml:space="preserve"> </w:t>
            </w:r>
            <w:r w:rsidR="00ED6193">
              <w:rPr>
                <w:rFonts w:cstheme="minorHAnsi"/>
                <w:sz w:val="24"/>
                <w:szCs w:val="24"/>
              </w:rPr>
              <w:t>Επιμόρφωσης</w:t>
            </w:r>
          </w:p>
          <w:p w14:paraId="6AF6086D" w14:textId="77777777" w:rsidR="008A0E44" w:rsidRPr="004C426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AE266B" w14:textId="77777777" w:rsidR="008A0E44" w:rsidRPr="004C426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04DB91" w14:textId="3DB97AAD" w:rsidR="008A0E4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FA418D7" w14:textId="2559A95A" w:rsidR="008A0E4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C2B2D7" w14:textId="7753D771" w:rsidR="008A0E4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67CF545" w14:textId="62DA5592" w:rsidR="008A0E4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1B231A" w14:textId="40CFA657" w:rsidR="008A0E44" w:rsidRDefault="008A0E44" w:rsidP="000A72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1E7D07" w14:textId="77777777" w:rsidR="008A0E44" w:rsidRPr="004C426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264">
              <w:rPr>
                <w:rFonts w:cstheme="minorHAnsi"/>
                <w:sz w:val="24"/>
                <w:szCs w:val="24"/>
              </w:rPr>
              <w:t>Ο</w:t>
            </w:r>
            <w:r>
              <w:rPr>
                <w:rFonts w:cstheme="minorHAnsi"/>
                <w:sz w:val="24"/>
                <w:szCs w:val="24"/>
              </w:rPr>
              <w:t>/Η</w:t>
            </w:r>
            <w:r w:rsidRPr="004C4264">
              <w:rPr>
                <w:rFonts w:cstheme="minorHAnsi"/>
                <w:sz w:val="24"/>
                <w:szCs w:val="24"/>
              </w:rPr>
              <w:t xml:space="preserve"> Επιστημονικά Υπεύθυνος</w:t>
            </w:r>
            <w:r>
              <w:rPr>
                <w:rFonts w:cstheme="minorHAnsi"/>
                <w:sz w:val="24"/>
                <w:szCs w:val="24"/>
              </w:rPr>
              <w:t>/η</w:t>
            </w:r>
          </w:p>
          <w:p w14:paraId="2EAF548E" w14:textId="77777777" w:rsidR="008A0E44" w:rsidRPr="004C426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264">
              <w:rPr>
                <w:rFonts w:cstheme="minorHAnsi"/>
                <w:sz w:val="24"/>
                <w:szCs w:val="24"/>
              </w:rPr>
              <w:t>του Προγράμματος</w:t>
            </w:r>
          </w:p>
          <w:p w14:paraId="174B8B5A" w14:textId="77777777" w:rsidR="008A0E44" w:rsidRPr="004C426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82DC546" w14:textId="06CE519B" w:rsidR="008A0E4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1D4CB3" w14:textId="63143B01" w:rsidR="008A0E4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287640" w14:textId="1D4D2369" w:rsidR="008A0E4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54226D" w14:textId="77777777" w:rsidR="008A0E44" w:rsidRPr="004C426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CFE982A" w14:textId="77777777" w:rsidR="008A0E44" w:rsidRDefault="008A0E44" w:rsidP="000A72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50F17D7" w14:textId="7DF093DB" w:rsidR="004206D0" w:rsidRPr="00386C07" w:rsidRDefault="004206D0" w:rsidP="00386C0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sectPr w:rsidR="004206D0" w:rsidRPr="00386C07" w:rsidSect="00EF3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99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C70E" w14:textId="77777777" w:rsidR="00F20BD9" w:rsidRDefault="00F20BD9" w:rsidP="003D1DF0">
      <w:pPr>
        <w:spacing w:after="0" w:line="240" w:lineRule="auto"/>
      </w:pPr>
      <w:r>
        <w:separator/>
      </w:r>
    </w:p>
  </w:endnote>
  <w:endnote w:type="continuationSeparator" w:id="0">
    <w:p w14:paraId="753EDE02" w14:textId="77777777" w:rsidR="00F20BD9" w:rsidRDefault="00F20BD9" w:rsidP="003D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D62D" w14:textId="77777777" w:rsidR="00913493" w:rsidRDefault="009134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E2BC" w14:textId="77777777" w:rsidR="00913493" w:rsidRDefault="0091349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7F5D2" w14:textId="77777777" w:rsidR="00913493" w:rsidRDefault="009134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1DC36" w14:textId="77777777" w:rsidR="00F20BD9" w:rsidRDefault="00F20BD9" w:rsidP="003D1DF0">
      <w:pPr>
        <w:spacing w:after="0" w:line="240" w:lineRule="auto"/>
      </w:pPr>
      <w:r>
        <w:separator/>
      </w:r>
    </w:p>
  </w:footnote>
  <w:footnote w:type="continuationSeparator" w:id="0">
    <w:p w14:paraId="2F0E577B" w14:textId="77777777" w:rsidR="00F20BD9" w:rsidRDefault="00F20BD9" w:rsidP="003D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78BF6" w14:textId="77777777" w:rsidR="00913493" w:rsidRDefault="009134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A9BE6" w14:textId="77777777" w:rsidR="00913493" w:rsidRDefault="009134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7B1B8" w14:textId="77777777" w:rsidR="00913493" w:rsidRDefault="00913493" w:rsidP="00FA4A61">
    <w:pPr>
      <w:pStyle w:val="a3"/>
      <w:jc w:val="center"/>
    </w:pPr>
  </w:p>
  <w:p w14:paraId="0FD16E26" w14:textId="3C0232E8" w:rsidR="003D1DF0" w:rsidRDefault="00663AFC" w:rsidP="00FA4A61">
    <w:pPr>
      <w:pStyle w:val="a3"/>
      <w:jc w:val="center"/>
    </w:pPr>
    <w:r>
      <w:rPr>
        <w:noProof/>
      </w:rPr>
      <w:drawing>
        <wp:inline distT="0" distB="0" distL="0" distR="0" wp14:anchorId="525D291C" wp14:editId="5D218560">
          <wp:extent cx="1628140" cy="1352550"/>
          <wp:effectExtent l="0" t="0" r="0" b="0"/>
          <wp:docPr id="2" name="Εικόνα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TH_KEDIBIM_GR_xoris_font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691" cy="1353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4E5156" w14:textId="77777777" w:rsidR="00913493" w:rsidRDefault="00913493" w:rsidP="00FA4A6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558"/>
    <w:multiLevelType w:val="hybridMultilevel"/>
    <w:tmpl w:val="F27AF00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D5592"/>
    <w:multiLevelType w:val="hybridMultilevel"/>
    <w:tmpl w:val="1BC2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225"/>
    <w:multiLevelType w:val="hybridMultilevel"/>
    <w:tmpl w:val="731087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646F"/>
    <w:multiLevelType w:val="hybridMultilevel"/>
    <w:tmpl w:val="1FDA3B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6419B"/>
    <w:multiLevelType w:val="hybridMultilevel"/>
    <w:tmpl w:val="768EAFB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064F7"/>
    <w:multiLevelType w:val="hybridMultilevel"/>
    <w:tmpl w:val="4670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748D3"/>
    <w:multiLevelType w:val="hybridMultilevel"/>
    <w:tmpl w:val="15AA97B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C17F98"/>
    <w:multiLevelType w:val="hybridMultilevel"/>
    <w:tmpl w:val="60EA501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8660E7"/>
    <w:multiLevelType w:val="hybridMultilevel"/>
    <w:tmpl w:val="876498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F0"/>
    <w:rsid w:val="00000713"/>
    <w:rsid w:val="000206F8"/>
    <w:rsid w:val="00041B8D"/>
    <w:rsid w:val="0005040C"/>
    <w:rsid w:val="0007235A"/>
    <w:rsid w:val="000876BA"/>
    <w:rsid w:val="00097617"/>
    <w:rsid w:val="000A35FD"/>
    <w:rsid w:val="000A72A6"/>
    <w:rsid w:val="000B2C9E"/>
    <w:rsid w:val="000C25FE"/>
    <w:rsid w:val="000D4494"/>
    <w:rsid w:val="00101521"/>
    <w:rsid w:val="001029BD"/>
    <w:rsid w:val="0013122A"/>
    <w:rsid w:val="00133F8A"/>
    <w:rsid w:val="00140DF6"/>
    <w:rsid w:val="00151833"/>
    <w:rsid w:val="001577E9"/>
    <w:rsid w:val="001611CF"/>
    <w:rsid w:val="00173EA7"/>
    <w:rsid w:val="001923B5"/>
    <w:rsid w:val="00194EBE"/>
    <w:rsid w:val="001A1B8D"/>
    <w:rsid w:val="001C1006"/>
    <w:rsid w:val="001D6C9E"/>
    <w:rsid w:val="001F2773"/>
    <w:rsid w:val="002055E1"/>
    <w:rsid w:val="00205601"/>
    <w:rsid w:val="00220F15"/>
    <w:rsid w:val="002300EB"/>
    <w:rsid w:val="00242725"/>
    <w:rsid w:val="00250418"/>
    <w:rsid w:val="00250840"/>
    <w:rsid w:val="002532D4"/>
    <w:rsid w:val="00270EAE"/>
    <w:rsid w:val="00275B98"/>
    <w:rsid w:val="0027778D"/>
    <w:rsid w:val="00295391"/>
    <w:rsid w:val="002C05AE"/>
    <w:rsid w:val="002D3A84"/>
    <w:rsid w:val="002E16DF"/>
    <w:rsid w:val="00302269"/>
    <w:rsid w:val="003048AF"/>
    <w:rsid w:val="00325B48"/>
    <w:rsid w:val="0032798B"/>
    <w:rsid w:val="00343C76"/>
    <w:rsid w:val="003459A8"/>
    <w:rsid w:val="00356734"/>
    <w:rsid w:val="00375F89"/>
    <w:rsid w:val="00386C07"/>
    <w:rsid w:val="00396EB1"/>
    <w:rsid w:val="003B092A"/>
    <w:rsid w:val="003B2CA8"/>
    <w:rsid w:val="003B2E9D"/>
    <w:rsid w:val="003B63A2"/>
    <w:rsid w:val="003D1DF0"/>
    <w:rsid w:val="003D2218"/>
    <w:rsid w:val="003E0171"/>
    <w:rsid w:val="003E079F"/>
    <w:rsid w:val="003E535E"/>
    <w:rsid w:val="004206D0"/>
    <w:rsid w:val="00427D3C"/>
    <w:rsid w:val="00437975"/>
    <w:rsid w:val="00445CFB"/>
    <w:rsid w:val="00451E7A"/>
    <w:rsid w:val="00461AA9"/>
    <w:rsid w:val="00467917"/>
    <w:rsid w:val="00474D95"/>
    <w:rsid w:val="004850D3"/>
    <w:rsid w:val="0049295F"/>
    <w:rsid w:val="004949BA"/>
    <w:rsid w:val="004A7EE7"/>
    <w:rsid w:val="0050293C"/>
    <w:rsid w:val="005165A1"/>
    <w:rsid w:val="00524D73"/>
    <w:rsid w:val="00530EF7"/>
    <w:rsid w:val="0053387F"/>
    <w:rsid w:val="00537A1A"/>
    <w:rsid w:val="005473FE"/>
    <w:rsid w:val="005641BA"/>
    <w:rsid w:val="00596722"/>
    <w:rsid w:val="005B4CF1"/>
    <w:rsid w:val="005C574E"/>
    <w:rsid w:val="005E1D27"/>
    <w:rsid w:val="005F2F60"/>
    <w:rsid w:val="00605F4C"/>
    <w:rsid w:val="006223F6"/>
    <w:rsid w:val="00627555"/>
    <w:rsid w:val="0062783B"/>
    <w:rsid w:val="00646041"/>
    <w:rsid w:val="00646C5D"/>
    <w:rsid w:val="00650268"/>
    <w:rsid w:val="006526C3"/>
    <w:rsid w:val="00663AFC"/>
    <w:rsid w:val="00671910"/>
    <w:rsid w:val="00676976"/>
    <w:rsid w:val="00677FF1"/>
    <w:rsid w:val="00681363"/>
    <w:rsid w:val="00682ED3"/>
    <w:rsid w:val="006D4564"/>
    <w:rsid w:val="006D5ED7"/>
    <w:rsid w:val="006F346C"/>
    <w:rsid w:val="006F7CFD"/>
    <w:rsid w:val="00702EC6"/>
    <w:rsid w:val="007057C1"/>
    <w:rsid w:val="00723056"/>
    <w:rsid w:val="00723516"/>
    <w:rsid w:val="00724B23"/>
    <w:rsid w:val="007554AF"/>
    <w:rsid w:val="00767404"/>
    <w:rsid w:val="007679AC"/>
    <w:rsid w:val="00781995"/>
    <w:rsid w:val="00790D79"/>
    <w:rsid w:val="007A364F"/>
    <w:rsid w:val="007A42CB"/>
    <w:rsid w:val="007C3B6D"/>
    <w:rsid w:val="007D4BFF"/>
    <w:rsid w:val="007D7753"/>
    <w:rsid w:val="007E099D"/>
    <w:rsid w:val="007E128C"/>
    <w:rsid w:val="007F05F0"/>
    <w:rsid w:val="007F0F2C"/>
    <w:rsid w:val="00803B33"/>
    <w:rsid w:val="00805EB5"/>
    <w:rsid w:val="00807626"/>
    <w:rsid w:val="00807DD7"/>
    <w:rsid w:val="00810872"/>
    <w:rsid w:val="008213C8"/>
    <w:rsid w:val="00821514"/>
    <w:rsid w:val="00833339"/>
    <w:rsid w:val="00837A91"/>
    <w:rsid w:val="0084031F"/>
    <w:rsid w:val="008542FA"/>
    <w:rsid w:val="008671FD"/>
    <w:rsid w:val="0088654D"/>
    <w:rsid w:val="008A0E44"/>
    <w:rsid w:val="008A3359"/>
    <w:rsid w:val="008B114B"/>
    <w:rsid w:val="008B451B"/>
    <w:rsid w:val="008B5E44"/>
    <w:rsid w:val="008D152F"/>
    <w:rsid w:val="008E3084"/>
    <w:rsid w:val="00901D72"/>
    <w:rsid w:val="009056E6"/>
    <w:rsid w:val="00907B4E"/>
    <w:rsid w:val="00913493"/>
    <w:rsid w:val="00921D45"/>
    <w:rsid w:val="00927121"/>
    <w:rsid w:val="00930DB6"/>
    <w:rsid w:val="00932291"/>
    <w:rsid w:val="0093788E"/>
    <w:rsid w:val="00973075"/>
    <w:rsid w:val="009A6BE1"/>
    <w:rsid w:val="009B0B0F"/>
    <w:rsid w:val="009D7E3A"/>
    <w:rsid w:val="009E63C4"/>
    <w:rsid w:val="009E786F"/>
    <w:rsid w:val="009F02A9"/>
    <w:rsid w:val="00A02374"/>
    <w:rsid w:val="00A056EA"/>
    <w:rsid w:val="00A36D83"/>
    <w:rsid w:val="00A57CC7"/>
    <w:rsid w:val="00A6441E"/>
    <w:rsid w:val="00A947DB"/>
    <w:rsid w:val="00AA5949"/>
    <w:rsid w:val="00AB0583"/>
    <w:rsid w:val="00AB12BE"/>
    <w:rsid w:val="00AB2784"/>
    <w:rsid w:val="00AC00C5"/>
    <w:rsid w:val="00AC391A"/>
    <w:rsid w:val="00AC56AD"/>
    <w:rsid w:val="00AD2F4A"/>
    <w:rsid w:val="00AD4CBE"/>
    <w:rsid w:val="00AE090A"/>
    <w:rsid w:val="00AE30FA"/>
    <w:rsid w:val="00AF080E"/>
    <w:rsid w:val="00B01FD6"/>
    <w:rsid w:val="00B46B7A"/>
    <w:rsid w:val="00B579B5"/>
    <w:rsid w:val="00B6558A"/>
    <w:rsid w:val="00B72BA8"/>
    <w:rsid w:val="00B831EB"/>
    <w:rsid w:val="00BA0C55"/>
    <w:rsid w:val="00BA594A"/>
    <w:rsid w:val="00BD6341"/>
    <w:rsid w:val="00BE6722"/>
    <w:rsid w:val="00C011EF"/>
    <w:rsid w:val="00C041D7"/>
    <w:rsid w:val="00C04437"/>
    <w:rsid w:val="00C22910"/>
    <w:rsid w:val="00C35D6E"/>
    <w:rsid w:val="00C5248F"/>
    <w:rsid w:val="00C85EB7"/>
    <w:rsid w:val="00C928E5"/>
    <w:rsid w:val="00C95F51"/>
    <w:rsid w:val="00CE195F"/>
    <w:rsid w:val="00CE1CA1"/>
    <w:rsid w:val="00CF5F4D"/>
    <w:rsid w:val="00D263BB"/>
    <w:rsid w:val="00D26DE9"/>
    <w:rsid w:val="00D74FE7"/>
    <w:rsid w:val="00D763DC"/>
    <w:rsid w:val="00D92B3D"/>
    <w:rsid w:val="00DB3824"/>
    <w:rsid w:val="00DB3C29"/>
    <w:rsid w:val="00DB7265"/>
    <w:rsid w:val="00DD70CB"/>
    <w:rsid w:val="00DF2DD9"/>
    <w:rsid w:val="00DF5FEF"/>
    <w:rsid w:val="00E263A4"/>
    <w:rsid w:val="00E36329"/>
    <w:rsid w:val="00E42608"/>
    <w:rsid w:val="00E52EAA"/>
    <w:rsid w:val="00EA74C1"/>
    <w:rsid w:val="00EA78BC"/>
    <w:rsid w:val="00EC0B85"/>
    <w:rsid w:val="00EC4264"/>
    <w:rsid w:val="00ED2510"/>
    <w:rsid w:val="00ED6193"/>
    <w:rsid w:val="00EF3276"/>
    <w:rsid w:val="00F20BD9"/>
    <w:rsid w:val="00F32A4E"/>
    <w:rsid w:val="00F6152A"/>
    <w:rsid w:val="00F6592E"/>
    <w:rsid w:val="00F712FC"/>
    <w:rsid w:val="00F94326"/>
    <w:rsid w:val="00FA3B64"/>
    <w:rsid w:val="00FA4A61"/>
    <w:rsid w:val="00FB67C6"/>
    <w:rsid w:val="00FC452C"/>
    <w:rsid w:val="00FC4BD5"/>
    <w:rsid w:val="00FD022B"/>
    <w:rsid w:val="00FE6390"/>
    <w:rsid w:val="00FF488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80A9AA"/>
  <w15:chartTrackingRefBased/>
  <w15:docId w15:val="{2986B15F-ED48-4584-B051-863F488A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D1DF0"/>
  </w:style>
  <w:style w:type="paragraph" w:styleId="a4">
    <w:name w:val="footer"/>
    <w:basedOn w:val="a"/>
    <w:link w:val="Char0"/>
    <w:uiPriority w:val="99"/>
    <w:unhideWhenUsed/>
    <w:rsid w:val="003D1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D1DF0"/>
  </w:style>
  <w:style w:type="table" w:styleId="a5">
    <w:name w:val="Table Grid"/>
    <w:basedOn w:val="a1"/>
    <w:uiPriority w:val="39"/>
    <w:rsid w:val="003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3D1D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3B6D"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rsid w:val="00D263BB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0B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B2C9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33F8A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133F8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133F8A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33F8A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133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KEDIVIM</dc:creator>
  <cp:keywords/>
  <dc:description/>
  <cp:lastModifiedBy>Βικτωρια Καλιακούδα</cp:lastModifiedBy>
  <cp:revision>4</cp:revision>
  <cp:lastPrinted>2023-10-09T10:09:00Z</cp:lastPrinted>
  <dcterms:created xsi:type="dcterms:W3CDTF">2024-04-11T07:11:00Z</dcterms:created>
  <dcterms:modified xsi:type="dcterms:W3CDTF">2025-06-30T11:30:00Z</dcterms:modified>
</cp:coreProperties>
</file>