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14D35" w14:textId="77777777" w:rsidR="00A80F7D" w:rsidRDefault="00A80F7D" w:rsidP="00B52E08">
      <w:pPr>
        <w:pStyle w:val="Default"/>
        <w:jc w:val="center"/>
        <w:rPr>
          <w:b/>
          <w:sz w:val="28"/>
          <w:szCs w:val="28"/>
        </w:rPr>
      </w:pPr>
    </w:p>
    <w:p w14:paraId="5B44E685" w14:textId="38D9C5F5" w:rsidR="00A80F7D" w:rsidRPr="00A80F7D" w:rsidRDefault="00A80F7D" w:rsidP="00A80F7D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A80F7D">
        <w:rPr>
          <w:rFonts w:ascii="Calibri" w:eastAsia="Calibri" w:hAnsi="Calibri" w:cs="Times New Roman"/>
          <w:b/>
        </w:rPr>
        <w:t>ΑΙΤΗΣΗ ΕΠΑΝΑΛΗΨΗΣ ΕΓΚΕΚΡΙΜΕΝΟΥ ΠΡΟΓΡΑΜΜΑΤΟΣ</w:t>
      </w:r>
      <w:r w:rsidR="00587918">
        <w:rPr>
          <w:rFonts w:ascii="Calibri" w:eastAsia="Calibri" w:hAnsi="Calibri" w:cs="Times New Roman"/>
          <w:b/>
        </w:rPr>
        <w:t xml:space="preserve"> (</w:t>
      </w:r>
      <w:r w:rsidR="00A30CC3">
        <w:rPr>
          <w:rFonts w:ascii="Calibri" w:eastAsia="Calibri" w:hAnsi="Calibri" w:cs="Times New Roman"/>
          <w:b/>
        </w:rPr>
        <w:t>με τροποποιήσεις</w:t>
      </w:r>
      <w:r w:rsidR="00587918">
        <w:rPr>
          <w:rFonts w:ascii="Calibri" w:eastAsia="Calibri" w:hAnsi="Calibri" w:cs="Times New Roman"/>
          <w:b/>
        </w:rPr>
        <w:t>)</w:t>
      </w:r>
    </w:p>
    <w:p w14:paraId="7D4C55B4" w14:textId="77777777" w:rsidR="00A80F7D" w:rsidRPr="00A80F7D" w:rsidRDefault="00A80F7D" w:rsidP="00A80F7D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7480CEFA" w14:textId="77777777" w:rsidR="00A80F7D" w:rsidRPr="00A80F7D" w:rsidRDefault="00A80F7D" w:rsidP="00A80F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A80F7D">
        <w:rPr>
          <w:rFonts w:ascii="Calibri" w:eastAsia="Calibri" w:hAnsi="Calibri" w:cs="Times New Roman"/>
        </w:rPr>
        <w:t xml:space="preserve">Προς </w:t>
      </w:r>
    </w:p>
    <w:p w14:paraId="0C913EF1" w14:textId="224B89ED" w:rsidR="00A80F7D" w:rsidRPr="00A80F7D" w:rsidRDefault="00A80F7D" w:rsidP="00A80F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A80F7D">
        <w:rPr>
          <w:rFonts w:ascii="Calibri" w:eastAsia="Calibri" w:hAnsi="Calibri" w:cs="Times New Roman"/>
        </w:rPr>
        <w:t>Το Συμβούλιο του Κ.Ε.ΔΙ.ΒΙ.Μ. Δ.Π.Θ.</w:t>
      </w:r>
    </w:p>
    <w:p w14:paraId="3B28493E" w14:textId="77777777" w:rsidR="00A80F7D" w:rsidRPr="00A80F7D" w:rsidRDefault="00A80F7D" w:rsidP="00A80F7D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138E9104" w14:textId="77777777" w:rsidR="00A80F7D" w:rsidRPr="00A80F7D" w:rsidRDefault="00A80F7D" w:rsidP="00A80F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A80F7D">
        <w:rPr>
          <w:rFonts w:ascii="Calibri" w:eastAsia="Calibri" w:hAnsi="Calibri" w:cs="Times New Roman"/>
        </w:rPr>
        <w:t>Παρακαλώ όπως εγκρίνετε την υλοποίηση του ……...(π.χ. β`) κύκλου του προγράμματος με τίτλο «……….».</w:t>
      </w:r>
    </w:p>
    <w:p w14:paraId="31DFC16E" w14:textId="491BA0FB" w:rsidR="00A80F7D" w:rsidRDefault="00B446F7" w:rsidP="00A80F7D">
      <w:pPr>
        <w:spacing w:after="0" w:line="360" w:lineRule="auto"/>
        <w:jc w:val="both"/>
        <w:rPr>
          <w:rFonts w:ascii="Calibri" w:eastAsia="Calibri" w:hAnsi="Calibri" w:cs="Times New Roman"/>
          <w:i/>
        </w:rPr>
      </w:pPr>
      <w:r w:rsidRPr="00B446F7">
        <w:rPr>
          <w:rFonts w:ascii="Calibri" w:eastAsia="Calibri" w:hAnsi="Calibri" w:cs="Times New Roman"/>
          <w:i/>
        </w:rPr>
        <w:t>(Παρατίθεται το επιθυμητό χρονικό διάστημα υλοποίησης, καθώς και οι υπόλοιπες τροποποιήσεις).</w:t>
      </w:r>
    </w:p>
    <w:p w14:paraId="43FB9680" w14:textId="43E0E775" w:rsidR="00B446F7" w:rsidRDefault="00B446F7" w:rsidP="00A80F7D">
      <w:pPr>
        <w:spacing w:after="0" w:line="360" w:lineRule="auto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…………………………………………………………………………...</w:t>
      </w:r>
    </w:p>
    <w:p w14:paraId="4CD20D76" w14:textId="44458612" w:rsidR="00B446F7" w:rsidRPr="00B446F7" w:rsidRDefault="00B446F7" w:rsidP="00A80F7D">
      <w:pPr>
        <w:spacing w:after="0" w:line="360" w:lineRule="auto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……………………………………………………………</w:t>
      </w:r>
    </w:p>
    <w:p w14:paraId="700C6084" w14:textId="29EDAC96" w:rsidR="00A80F7D" w:rsidRPr="00A80F7D" w:rsidRDefault="00B446F7" w:rsidP="00A80F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B446F7">
        <w:rPr>
          <w:rFonts w:ascii="Calibri" w:eastAsia="Calibri" w:hAnsi="Calibri" w:cs="Times New Roman"/>
        </w:rPr>
        <w:t xml:space="preserve">Τα </w:t>
      </w:r>
      <w:r>
        <w:rPr>
          <w:rFonts w:ascii="Calibri" w:eastAsia="Calibri" w:hAnsi="Calibri" w:cs="Times New Roman"/>
        </w:rPr>
        <w:t xml:space="preserve">υπόλοιπα στοιχεία του προγράμματος παραμένουν </w:t>
      </w:r>
      <w:bookmarkStart w:id="0" w:name="_GoBack"/>
      <w:bookmarkEnd w:id="0"/>
      <w:r w:rsidR="00A80F7D" w:rsidRPr="00A80F7D">
        <w:rPr>
          <w:rFonts w:ascii="Calibri" w:eastAsia="Calibri" w:hAnsi="Calibri" w:cs="Times New Roman"/>
        </w:rPr>
        <w:t xml:space="preserve">ίδια με αυτά της </w:t>
      </w:r>
      <w:r w:rsidR="00A80F7D">
        <w:rPr>
          <w:rFonts w:ascii="Calibri" w:eastAsia="Calibri" w:hAnsi="Calibri" w:cs="Times New Roman"/>
        </w:rPr>
        <w:t xml:space="preserve">προηγούμενης </w:t>
      </w:r>
      <w:r w:rsidR="00A80F7D" w:rsidRPr="00A80F7D">
        <w:rPr>
          <w:rFonts w:ascii="Calibri" w:eastAsia="Calibri" w:hAnsi="Calibri" w:cs="Times New Roman"/>
        </w:rPr>
        <w:t>έγκρισης.</w:t>
      </w:r>
    </w:p>
    <w:p w14:paraId="25DF93B4" w14:textId="77777777" w:rsidR="00A80F7D" w:rsidRPr="00A80F7D" w:rsidRDefault="00A80F7D" w:rsidP="00A80F7D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0D321BAA" w14:textId="77777777" w:rsidR="00A80F7D" w:rsidRPr="00A80F7D" w:rsidRDefault="00A80F7D" w:rsidP="00A80F7D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565BEFDF" w14:textId="77777777" w:rsidR="00A80F7D" w:rsidRPr="00A80F7D" w:rsidRDefault="00A80F7D" w:rsidP="00A80F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A80F7D">
        <w:rPr>
          <w:rFonts w:ascii="Calibri" w:eastAsia="Calibri" w:hAnsi="Calibri" w:cs="Times New Roman"/>
        </w:rPr>
        <w:t>Ο/Η Επιστημονικός/ή Υπεύθυνος/η</w:t>
      </w:r>
      <w:r w:rsidRPr="00A80F7D">
        <w:rPr>
          <w:rFonts w:ascii="Calibri" w:eastAsia="Calibri" w:hAnsi="Calibri" w:cs="Times New Roman"/>
        </w:rPr>
        <w:tab/>
      </w:r>
      <w:r w:rsidRPr="00A80F7D">
        <w:rPr>
          <w:rFonts w:ascii="Calibri" w:eastAsia="Calibri" w:hAnsi="Calibri" w:cs="Times New Roman"/>
        </w:rPr>
        <w:tab/>
      </w:r>
      <w:r w:rsidRPr="00A80F7D">
        <w:rPr>
          <w:rFonts w:ascii="Calibri" w:eastAsia="Calibri" w:hAnsi="Calibri" w:cs="Times New Roman"/>
        </w:rPr>
        <w:tab/>
      </w:r>
      <w:r w:rsidRPr="00A80F7D">
        <w:rPr>
          <w:rFonts w:ascii="Calibri" w:eastAsia="Calibri" w:hAnsi="Calibri" w:cs="Times New Roman"/>
        </w:rPr>
        <w:tab/>
      </w:r>
      <w:r w:rsidRPr="00A80F7D">
        <w:rPr>
          <w:rFonts w:ascii="Calibri" w:eastAsia="Calibri" w:hAnsi="Calibri" w:cs="Times New Roman"/>
        </w:rPr>
        <w:tab/>
        <w:t>Ημερομηνία …/…/...</w:t>
      </w:r>
    </w:p>
    <w:p w14:paraId="195E687B" w14:textId="77777777" w:rsidR="00A80F7D" w:rsidRPr="00A80F7D" w:rsidRDefault="00A80F7D" w:rsidP="00A80F7D">
      <w:pPr>
        <w:pStyle w:val="Default"/>
        <w:jc w:val="both"/>
        <w:rPr>
          <w:sz w:val="22"/>
          <w:szCs w:val="22"/>
        </w:rPr>
      </w:pPr>
    </w:p>
    <w:sectPr w:rsidR="00A80F7D" w:rsidRPr="00A80F7D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6E72B" w14:textId="77777777" w:rsidR="00ED7F06" w:rsidRDefault="00ED7F06" w:rsidP="00486B15">
      <w:pPr>
        <w:spacing w:after="0" w:line="240" w:lineRule="auto"/>
      </w:pPr>
      <w:r>
        <w:separator/>
      </w:r>
    </w:p>
  </w:endnote>
  <w:endnote w:type="continuationSeparator" w:id="0">
    <w:p w14:paraId="14BA42CF" w14:textId="77777777" w:rsidR="00ED7F06" w:rsidRDefault="00ED7F06" w:rsidP="00486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40230" w14:textId="77777777" w:rsidR="00ED7F06" w:rsidRDefault="00ED7F06" w:rsidP="00486B15">
      <w:pPr>
        <w:spacing w:after="0" w:line="240" w:lineRule="auto"/>
      </w:pPr>
      <w:r>
        <w:separator/>
      </w:r>
    </w:p>
  </w:footnote>
  <w:footnote w:type="continuationSeparator" w:id="0">
    <w:p w14:paraId="7BCF4ADC" w14:textId="77777777" w:rsidR="00ED7F06" w:rsidRDefault="00ED7F06" w:rsidP="00486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3B3DD" w14:textId="6FDB3DCB" w:rsidR="00242D2C" w:rsidRDefault="008231F7" w:rsidP="008231F7">
    <w:pPr>
      <w:pStyle w:val="a4"/>
      <w:jc w:val="right"/>
      <w:rPr>
        <w:b/>
        <w:i/>
        <w:color w:val="FF0000"/>
      </w:rPr>
    </w:pPr>
    <w:r w:rsidRPr="008231F7">
      <w:rPr>
        <w:b/>
        <w:i/>
        <w:color w:val="FF0000"/>
      </w:rPr>
      <w:t>Εσωτερικό</w:t>
    </w:r>
  </w:p>
  <w:p w14:paraId="48DE770D" w14:textId="73CCA2BF" w:rsidR="008231F7" w:rsidRPr="008231F7" w:rsidRDefault="008231F7" w:rsidP="008231F7">
    <w:pPr>
      <w:pStyle w:val="a4"/>
      <w:jc w:val="center"/>
    </w:pPr>
    <w:r>
      <w:rPr>
        <w:noProof/>
      </w:rPr>
      <w:drawing>
        <wp:inline distT="0" distB="0" distL="0" distR="0" wp14:anchorId="7B1F6DEC" wp14:editId="755FB5C1">
          <wp:extent cx="1530350" cy="1530350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F3DFB"/>
    <w:multiLevelType w:val="hybridMultilevel"/>
    <w:tmpl w:val="27E4B38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17265"/>
    <w:multiLevelType w:val="hybridMultilevel"/>
    <w:tmpl w:val="DF38FD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E4C1C"/>
    <w:multiLevelType w:val="hybridMultilevel"/>
    <w:tmpl w:val="21F4E9BA"/>
    <w:lvl w:ilvl="0" w:tplc="C0CCCB0A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C7604F"/>
    <w:multiLevelType w:val="hybridMultilevel"/>
    <w:tmpl w:val="0D9C6B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3321E"/>
    <w:multiLevelType w:val="hybridMultilevel"/>
    <w:tmpl w:val="017AF0A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6433C0"/>
    <w:multiLevelType w:val="hybridMultilevel"/>
    <w:tmpl w:val="275EB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29"/>
    <w:rsid w:val="00016C2E"/>
    <w:rsid w:val="00054B8B"/>
    <w:rsid w:val="000D0D66"/>
    <w:rsid w:val="001173EB"/>
    <w:rsid w:val="0013125E"/>
    <w:rsid w:val="00132BB0"/>
    <w:rsid w:val="00222907"/>
    <w:rsid w:val="00242D2C"/>
    <w:rsid w:val="00256A35"/>
    <w:rsid w:val="0026588C"/>
    <w:rsid w:val="002C077B"/>
    <w:rsid w:val="0034388D"/>
    <w:rsid w:val="00373FCA"/>
    <w:rsid w:val="00415BFD"/>
    <w:rsid w:val="00475F81"/>
    <w:rsid w:val="00486B15"/>
    <w:rsid w:val="00496946"/>
    <w:rsid w:val="005761D7"/>
    <w:rsid w:val="00587918"/>
    <w:rsid w:val="005E60AA"/>
    <w:rsid w:val="00612185"/>
    <w:rsid w:val="00664F65"/>
    <w:rsid w:val="00675B33"/>
    <w:rsid w:val="006974E7"/>
    <w:rsid w:val="006A1F97"/>
    <w:rsid w:val="006B7255"/>
    <w:rsid w:val="006E3E02"/>
    <w:rsid w:val="006E7293"/>
    <w:rsid w:val="007418D6"/>
    <w:rsid w:val="007E50D2"/>
    <w:rsid w:val="007F32F1"/>
    <w:rsid w:val="008112FC"/>
    <w:rsid w:val="008231F7"/>
    <w:rsid w:val="00855E7E"/>
    <w:rsid w:val="00871C74"/>
    <w:rsid w:val="00904BCC"/>
    <w:rsid w:val="00955829"/>
    <w:rsid w:val="009E51F7"/>
    <w:rsid w:val="00A13E17"/>
    <w:rsid w:val="00A24B85"/>
    <w:rsid w:val="00A30CC3"/>
    <w:rsid w:val="00A40D7D"/>
    <w:rsid w:val="00A47F27"/>
    <w:rsid w:val="00A53AE4"/>
    <w:rsid w:val="00A709B0"/>
    <w:rsid w:val="00A80F7D"/>
    <w:rsid w:val="00AC4BA9"/>
    <w:rsid w:val="00AF4424"/>
    <w:rsid w:val="00B242FD"/>
    <w:rsid w:val="00B446F7"/>
    <w:rsid w:val="00B52E08"/>
    <w:rsid w:val="00BD0259"/>
    <w:rsid w:val="00BE0F66"/>
    <w:rsid w:val="00C343F3"/>
    <w:rsid w:val="00C762FE"/>
    <w:rsid w:val="00CA1E43"/>
    <w:rsid w:val="00E27FC3"/>
    <w:rsid w:val="00E3297C"/>
    <w:rsid w:val="00E65607"/>
    <w:rsid w:val="00E72846"/>
    <w:rsid w:val="00ED7F06"/>
    <w:rsid w:val="00F0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12871"/>
  <w15:chartTrackingRefBased/>
  <w15:docId w15:val="{A76648D5-E9D0-49FE-BB5F-5F386205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2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3E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54B8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86B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86B15"/>
  </w:style>
  <w:style w:type="paragraph" w:styleId="a5">
    <w:name w:val="footer"/>
    <w:basedOn w:val="a"/>
    <w:link w:val="Char0"/>
    <w:uiPriority w:val="99"/>
    <w:unhideWhenUsed/>
    <w:rsid w:val="00486B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86B15"/>
  </w:style>
  <w:style w:type="table" w:styleId="a6">
    <w:name w:val="Table Grid"/>
    <w:basedOn w:val="a1"/>
    <w:uiPriority w:val="39"/>
    <w:rsid w:val="0082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Πλέγμα πίνακα2"/>
    <w:basedOn w:val="a1"/>
    <w:next w:val="a6"/>
    <w:uiPriority w:val="39"/>
    <w:qFormat/>
    <w:rsid w:val="008231F7"/>
    <w:pPr>
      <w:spacing w:after="0" w:line="240" w:lineRule="auto"/>
    </w:pPr>
    <w:rPr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Σμαρώ Λάκη</dc:creator>
  <cp:keywords/>
  <dc:description/>
  <cp:lastModifiedBy>ΣΛ</cp:lastModifiedBy>
  <cp:revision>4</cp:revision>
  <dcterms:created xsi:type="dcterms:W3CDTF">2023-07-06T08:53:00Z</dcterms:created>
  <dcterms:modified xsi:type="dcterms:W3CDTF">2023-07-06T09:03:00Z</dcterms:modified>
</cp:coreProperties>
</file>