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DF2E" w14:textId="0FCE1CE5" w:rsidR="004206D0" w:rsidRPr="00E36329" w:rsidRDefault="004206D0" w:rsidP="004206D0">
      <w:pPr>
        <w:spacing w:after="0" w:line="360" w:lineRule="auto"/>
        <w:jc w:val="center"/>
        <w:rPr>
          <w:b/>
          <w:bCs/>
          <w:sz w:val="32"/>
          <w:szCs w:val="32"/>
          <w:lang w:val="en-US"/>
        </w:rPr>
      </w:pPr>
      <w:r w:rsidRPr="00AB2784">
        <w:rPr>
          <w:b/>
          <w:bCs/>
          <w:sz w:val="32"/>
          <w:szCs w:val="32"/>
        </w:rPr>
        <w:t xml:space="preserve">ΣΥΜΠΛΗΡΩΜΑ ΠΙΣΤΟΠΟΙΗΤΙΚΟΥ </w:t>
      </w:r>
      <w:r w:rsidR="00E36329">
        <w:rPr>
          <w:b/>
          <w:bCs/>
          <w:sz w:val="32"/>
          <w:szCs w:val="32"/>
          <w:lang w:val="en-US"/>
        </w:rPr>
        <w:t>……</w:t>
      </w:r>
      <w:r w:rsidR="006D5ED7">
        <w:rPr>
          <w:b/>
          <w:bCs/>
          <w:sz w:val="32"/>
          <w:szCs w:val="32"/>
          <w:lang w:val="en-US"/>
        </w:rPr>
        <w:t>…….</w:t>
      </w:r>
    </w:p>
    <w:p w14:paraId="7EFBC6B0" w14:textId="5C518C5B" w:rsidR="00A02374" w:rsidRPr="00A02374" w:rsidRDefault="00A02374" w:rsidP="00A02374">
      <w:pPr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bCs/>
          <w:sz w:val="24"/>
          <w:szCs w:val="24"/>
        </w:rPr>
        <w:t>Κομοτηνή,…………………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134"/>
        <w:gridCol w:w="1559"/>
      </w:tblGrid>
      <w:tr w:rsidR="004206D0" w:rsidRPr="00AB376B" w14:paraId="48D39FEE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2432B843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ΟΝΟΜ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Α</w:t>
            </w: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ΤΕΠΩΝΥΜΟ ΚΑΤΟΧΟΥ ΠΙΣΤΟΠΟΙΗΤΙΚΟΥ </w:t>
            </w:r>
          </w:p>
        </w:tc>
      </w:tr>
      <w:tr w:rsidR="004206D0" w:rsidRPr="00AB376B" w14:paraId="3CA15236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79AB5323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4206D0" w:rsidRPr="00AB376B" w14:paraId="6FCA4823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13DBBC0F" w14:textId="2207218D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C05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ΑΡΙΘΜΟΣ </w:t>
            </w:r>
            <w:r w:rsidR="00270EAE" w:rsidRPr="002C05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ΕΓΓΡΑΦΗΣ (</w:t>
            </w:r>
            <w:r w:rsidR="00270EAE" w:rsidRPr="002C05AE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ID</w:t>
            </w:r>
            <w:r w:rsidR="00270EAE" w:rsidRPr="002C05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  <w:r w:rsidR="00270EAE" w:rsidRPr="00270E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ΚΑΤΟΧΟΥ ΠΙΣΤΟΠΟΙΗΤΙΚΟΥ </w:t>
            </w:r>
          </w:p>
        </w:tc>
      </w:tr>
      <w:tr w:rsidR="004206D0" w:rsidRPr="00AB376B" w14:paraId="7BBCCE94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3E3E6BDD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4206D0" w:rsidRPr="00AB376B" w14:paraId="6D70ED76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154E070B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ΑΡΙΘΜΟΣ ΠΙΣΤΟΠΟΙΗΤΙΚΟΥ </w:t>
            </w:r>
          </w:p>
        </w:tc>
      </w:tr>
      <w:tr w:rsidR="004206D0" w:rsidRPr="00AB376B" w14:paraId="206DE7E9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2052B81D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4206D0" w:rsidRPr="00AB376B" w14:paraId="00FD4C8C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3366920A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ΦΟΡΕΑΣ ΠΟΥ ΕΚΔΙΔΕΙ ΤΟ ΠΙΣΤΟΠΟΙΗΤΙΚΟ </w:t>
            </w:r>
          </w:p>
        </w:tc>
      </w:tr>
      <w:tr w:rsidR="004206D0" w:rsidRPr="00AB376B" w14:paraId="73546955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106E5235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Κέντρο Επιμόρφωσης και Δια </w:t>
            </w:r>
            <w:r>
              <w:rPr>
                <w:rFonts w:cstheme="minorHAnsi"/>
                <w:color w:val="000000"/>
                <w:sz w:val="24"/>
                <w:szCs w:val="24"/>
              </w:rPr>
              <w:t>Βίου Μάθησης (Κ.Ε.ΔΙ.ΒΙ.Μ.) Δημοκριτείου Πανεπιστημίου Θράκης</w:t>
            </w:r>
          </w:p>
        </w:tc>
      </w:tr>
      <w:tr w:rsidR="004206D0" w:rsidRPr="00AB376B" w14:paraId="7B5000C1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0859E26C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ΤΙΤΛΟΣ ΠΡΟΓΡΑΜΜΑΤΟΣ (EL) </w:t>
            </w:r>
          </w:p>
        </w:tc>
      </w:tr>
      <w:tr w:rsidR="004206D0" w:rsidRPr="00AB376B" w14:paraId="11D8ABDF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4739DCCE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4206D0" w:rsidRPr="00AB376B" w14:paraId="62FC4735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4046461B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ΜΕΤΑΦΡΑΣΜΕΝΟΣ ΤΙΤΛΟΣ ΠΡΟΓΡΑΜΜΑΤΟΣ (EN) </w:t>
            </w:r>
          </w:p>
        </w:tc>
      </w:tr>
      <w:tr w:rsidR="004206D0" w:rsidRPr="00AB376B" w14:paraId="7CE51E5B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0344AE73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4206D0" w:rsidRPr="00AB376B" w14:paraId="0170D30D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7CCA8C2F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ΧΡΟΝΙΚΗ ΠΕΡΙΟΔΟΣ ΥΛΟΠΟΙΗΣΗΣ ΠΡΟΓΡΑΜΜΑΤΟΣ </w:t>
            </w:r>
          </w:p>
        </w:tc>
      </w:tr>
      <w:tr w:rsidR="004206D0" w:rsidRPr="00AB376B" w14:paraId="74F1C003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605D4375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- ΧΧΧΧΧ </w:t>
            </w:r>
          </w:p>
        </w:tc>
      </w:tr>
      <w:tr w:rsidR="004206D0" w:rsidRPr="00AB376B" w14:paraId="764FA772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79601697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ΜΕΘΟΔΟΣ ΥΛΟΠΟΙΗΣΗΣ ΠΡΟΓΡΑΜΜΑΤΟΣ </w:t>
            </w:r>
          </w:p>
        </w:tc>
      </w:tr>
      <w:tr w:rsidR="004206D0" w:rsidRPr="00AB376B" w14:paraId="38C8B65A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68D7C5B6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4206D0" w:rsidRPr="00AB376B" w14:paraId="69A5265D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07086F5E" w14:textId="3A2F31BF" w:rsidR="004206D0" w:rsidRPr="00270EAE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ΜΕΘΟΔΟΛΟΓΙΑ ΑΞΙΟΛΟΓΗΣΗΣ </w:t>
            </w:r>
            <w:r w:rsidR="00270EAE" w:rsidRPr="00386C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ΕΚΠΑΙΔΕΥΟΜΕΝΩΝ</w:t>
            </w:r>
          </w:p>
        </w:tc>
      </w:tr>
      <w:tr w:rsidR="004206D0" w:rsidRPr="00AB376B" w14:paraId="29BBEC49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7FBDA6FB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4206D0" w:rsidRPr="00AB376B" w14:paraId="10554B2B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29648529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ΔΙΑΡΚΕΙΑ ΕΠΙΜΟΡΦΩΣΗΣ ΚΑΙ ΠΙΣΤΩΤΙΚΕΣ ΜΟΝΑΔΕΣ </w:t>
            </w:r>
          </w:p>
        </w:tc>
      </w:tr>
      <w:tr w:rsidR="00270EAE" w:rsidRPr="00AB376B" w14:paraId="2A3BB9AD" w14:textId="77777777" w:rsidTr="002C05AE">
        <w:trPr>
          <w:trHeight w:val="250"/>
          <w:jc w:val="center"/>
        </w:trPr>
        <w:tc>
          <w:tcPr>
            <w:tcW w:w="7650" w:type="dxa"/>
          </w:tcPr>
          <w:p w14:paraId="2F3E9D69" w14:textId="77777777" w:rsidR="002C05AE" w:rsidRDefault="002C05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33158DC" w14:textId="777A7099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Διδακτικές Ενότητες Προγράμματος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/Αξιολόγηση</w:t>
            </w:r>
          </w:p>
        </w:tc>
        <w:tc>
          <w:tcPr>
            <w:tcW w:w="1134" w:type="dxa"/>
          </w:tcPr>
          <w:p w14:paraId="137480B6" w14:textId="77777777" w:rsidR="002C05AE" w:rsidRDefault="002C05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72AB828" w14:textId="2B450F9B" w:rsidR="00270EAE" w:rsidRPr="00270EAE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05AE">
              <w:rPr>
                <w:rFonts w:cstheme="minorHAnsi"/>
                <w:b/>
                <w:color w:val="000000"/>
                <w:sz w:val="24"/>
                <w:szCs w:val="24"/>
              </w:rPr>
              <w:t>Ώρες</w:t>
            </w:r>
          </w:p>
        </w:tc>
        <w:tc>
          <w:tcPr>
            <w:tcW w:w="1559" w:type="dxa"/>
          </w:tcPr>
          <w:p w14:paraId="493EF92F" w14:textId="5C142AFC" w:rsidR="00270EAE" w:rsidRPr="00270EAE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Μονάδες </w:t>
            </w:r>
            <w:r w:rsidRPr="002C05AE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ECTS</w:t>
            </w:r>
            <w:r w:rsidRPr="002C05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r w:rsidRPr="002C05AE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ECVET</w:t>
            </w:r>
          </w:p>
        </w:tc>
      </w:tr>
      <w:tr w:rsidR="00270EAE" w:rsidRPr="00AB376B" w14:paraId="5CFAA776" w14:textId="77777777" w:rsidTr="002C05AE">
        <w:trPr>
          <w:trHeight w:val="110"/>
          <w:jc w:val="center"/>
        </w:trPr>
        <w:tc>
          <w:tcPr>
            <w:tcW w:w="7650" w:type="dxa"/>
          </w:tcPr>
          <w:p w14:paraId="1BCE8785" w14:textId="78BA35BB" w:rsidR="00270EAE" w:rsidRPr="00AB376B" w:rsidRDefault="00270EAE" w:rsidP="006278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31C811" w14:textId="07E056AE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8B74ED" w14:textId="112D09DE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0EAE" w:rsidRPr="00AB376B" w14:paraId="31B7DE2D" w14:textId="77777777" w:rsidTr="002C05AE">
        <w:trPr>
          <w:trHeight w:val="111"/>
          <w:jc w:val="center"/>
        </w:trPr>
        <w:tc>
          <w:tcPr>
            <w:tcW w:w="7650" w:type="dxa"/>
          </w:tcPr>
          <w:p w14:paraId="33088E67" w14:textId="77777777" w:rsidR="00270EAE" w:rsidRPr="00AB376B" w:rsidRDefault="00270EAE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4BE194" w14:textId="77777777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9D4A3" w14:textId="77777777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0EAE" w:rsidRPr="00AB376B" w14:paraId="600CEBB7" w14:textId="77777777" w:rsidTr="002C05AE">
        <w:trPr>
          <w:trHeight w:val="116"/>
          <w:jc w:val="center"/>
        </w:trPr>
        <w:tc>
          <w:tcPr>
            <w:tcW w:w="7650" w:type="dxa"/>
          </w:tcPr>
          <w:p w14:paraId="2877C7BC" w14:textId="77777777" w:rsidR="00270EAE" w:rsidRPr="00AB376B" w:rsidRDefault="00270EAE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6520A" w14:textId="77777777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5FBD6" w14:textId="77777777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0EAE" w:rsidRPr="00AB376B" w14:paraId="36588B0F" w14:textId="77777777" w:rsidTr="002C05AE">
        <w:trPr>
          <w:trHeight w:val="103"/>
          <w:jc w:val="center"/>
        </w:trPr>
        <w:tc>
          <w:tcPr>
            <w:tcW w:w="7650" w:type="dxa"/>
          </w:tcPr>
          <w:p w14:paraId="6FFC5D0B" w14:textId="77777777" w:rsidR="00270EAE" w:rsidRPr="00AB376B" w:rsidRDefault="00270EAE" w:rsidP="002C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Σύνολο </w:t>
            </w:r>
          </w:p>
        </w:tc>
        <w:tc>
          <w:tcPr>
            <w:tcW w:w="1134" w:type="dxa"/>
          </w:tcPr>
          <w:p w14:paraId="3F8A7079" w14:textId="56A6F50A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5F2FD6" w14:textId="70CF2AB9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DDB930A" w14:textId="77777777" w:rsidR="004206D0" w:rsidRPr="00605C72" w:rsidRDefault="004206D0" w:rsidP="004206D0">
      <w:pPr>
        <w:jc w:val="center"/>
        <w:rPr>
          <w:rFonts w:cstheme="minorHAnsi"/>
          <w:sz w:val="16"/>
          <w:szCs w:val="16"/>
        </w:rPr>
      </w:pPr>
    </w:p>
    <w:tbl>
      <w:tblPr>
        <w:tblStyle w:val="a5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544"/>
      </w:tblGrid>
      <w:tr w:rsidR="004206D0" w14:paraId="2E207347" w14:textId="77777777" w:rsidTr="00AB2784">
        <w:tc>
          <w:tcPr>
            <w:tcW w:w="3403" w:type="dxa"/>
          </w:tcPr>
          <w:p w14:paraId="6BA4E99B" w14:textId="77777777" w:rsidR="004206D0" w:rsidRPr="004C4264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264">
              <w:rPr>
                <w:rFonts w:cstheme="minorHAnsi"/>
                <w:sz w:val="24"/>
                <w:szCs w:val="24"/>
              </w:rPr>
              <w:t>Η Πρόεδρος του Κέντρου</w:t>
            </w:r>
          </w:p>
          <w:p w14:paraId="30A2CCA1" w14:textId="77777777" w:rsidR="004206D0" w:rsidRPr="004C4264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9116ED" w14:textId="77777777" w:rsidR="004206D0" w:rsidRPr="004C4264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296528" w14:textId="5902E7FC" w:rsidR="004206D0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8A95B9" w14:textId="629EB89D" w:rsidR="00386C07" w:rsidRDefault="00386C07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1D5A24" w14:textId="471801A0" w:rsidR="00386C07" w:rsidRDefault="00386C07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033C59" w14:textId="77777777" w:rsidR="00386C07" w:rsidRDefault="00386C07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4188C9A" w14:textId="0905DBD8" w:rsidR="004206D0" w:rsidRDefault="004206D0" w:rsidP="000A7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D6E402" w14:textId="77777777" w:rsidR="004206D0" w:rsidRPr="004C4264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264">
              <w:rPr>
                <w:rFonts w:cstheme="minorHAnsi"/>
                <w:sz w:val="24"/>
                <w:szCs w:val="24"/>
              </w:rPr>
              <w:t>Ο Διευθυντής του Κέντρου</w:t>
            </w:r>
          </w:p>
          <w:p w14:paraId="6AF6086D" w14:textId="77777777" w:rsidR="004206D0" w:rsidRPr="004C4264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AE266B" w14:textId="77777777" w:rsidR="004206D0" w:rsidRPr="004C4264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04DB91" w14:textId="3DB97AAD" w:rsidR="004206D0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A418D7" w14:textId="2559A95A" w:rsidR="00386C07" w:rsidRDefault="00386C07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C2B2D7" w14:textId="7753D771" w:rsidR="00386C07" w:rsidRDefault="00386C07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7CF545" w14:textId="62DA5592" w:rsidR="00386C07" w:rsidRDefault="00386C07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1B231A" w14:textId="40CFA657" w:rsidR="004206D0" w:rsidRDefault="004206D0" w:rsidP="000A7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1E7D07" w14:textId="77777777" w:rsidR="004206D0" w:rsidRPr="004C4264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264">
              <w:rPr>
                <w:rFonts w:cstheme="minorHAnsi"/>
                <w:sz w:val="24"/>
                <w:szCs w:val="24"/>
              </w:rPr>
              <w:t>Ο</w:t>
            </w:r>
            <w:r>
              <w:rPr>
                <w:rFonts w:cstheme="minorHAnsi"/>
                <w:sz w:val="24"/>
                <w:szCs w:val="24"/>
              </w:rPr>
              <w:t>/Η</w:t>
            </w:r>
            <w:r w:rsidRPr="004C4264">
              <w:rPr>
                <w:rFonts w:cstheme="minorHAnsi"/>
                <w:sz w:val="24"/>
                <w:szCs w:val="24"/>
              </w:rPr>
              <w:t xml:space="preserve"> Επιστημονικά Υπεύθυνος</w:t>
            </w:r>
            <w:r>
              <w:rPr>
                <w:rFonts w:cstheme="minorHAnsi"/>
                <w:sz w:val="24"/>
                <w:szCs w:val="24"/>
              </w:rPr>
              <w:t>/η</w:t>
            </w:r>
          </w:p>
          <w:p w14:paraId="2EAF548E" w14:textId="77777777" w:rsidR="004206D0" w:rsidRPr="004C4264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264">
              <w:rPr>
                <w:rFonts w:cstheme="minorHAnsi"/>
                <w:sz w:val="24"/>
                <w:szCs w:val="24"/>
              </w:rPr>
              <w:t>του Προγράμματος</w:t>
            </w:r>
          </w:p>
          <w:p w14:paraId="174B8B5A" w14:textId="77777777" w:rsidR="004206D0" w:rsidRPr="004C4264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2DC546" w14:textId="06CE519B" w:rsidR="004206D0" w:rsidRDefault="004206D0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1D4CB3" w14:textId="63143B01" w:rsidR="00386C07" w:rsidRDefault="00386C07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287640" w14:textId="1D4D2369" w:rsidR="00386C07" w:rsidRDefault="00386C07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54226D" w14:textId="77777777" w:rsidR="00386C07" w:rsidRPr="004C4264" w:rsidRDefault="00386C07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FE982A" w14:textId="77777777" w:rsidR="004206D0" w:rsidRDefault="004206D0" w:rsidP="000A72A6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50F17D7" w14:textId="7DF093DB" w:rsidR="004206D0" w:rsidRPr="00386C07" w:rsidRDefault="004206D0" w:rsidP="00386C0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sectPr w:rsidR="004206D0" w:rsidRPr="00386C07" w:rsidSect="00EF3276">
      <w:headerReference w:type="first" r:id="rId7"/>
      <w:pgSz w:w="11906" w:h="16838"/>
      <w:pgMar w:top="1440" w:right="1800" w:bottom="990" w:left="180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A9C7" w14:textId="77777777" w:rsidR="00D26DE9" w:rsidRDefault="00D26DE9" w:rsidP="003D1DF0">
      <w:pPr>
        <w:spacing w:after="0" w:line="240" w:lineRule="auto"/>
      </w:pPr>
      <w:r>
        <w:separator/>
      </w:r>
    </w:p>
  </w:endnote>
  <w:endnote w:type="continuationSeparator" w:id="0">
    <w:p w14:paraId="7A6331CF" w14:textId="77777777" w:rsidR="00D26DE9" w:rsidRDefault="00D26DE9" w:rsidP="003D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E957" w14:textId="77777777" w:rsidR="00D26DE9" w:rsidRDefault="00D26DE9" w:rsidP="003D1DF0">
      <w:pPr>
        <w:spacing w:after="0" w:line="240" w:lineRule="auto"/>
      </w:pPr>
      <w:r>
        <w:separator/>
      </w:r>
    </w:p>
  </w:footnote>
  <w:footnote w:type="continuationSeparator" w:id="0">
    <w:p w14:paraId="174E598C" w14:textId="77777777" w:rsidR="00D26DE9" w:rsidRDefault="00D26DE9" w:rsidP="003D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6E26" w14:textId="3A7103AE" w:rsidR="003D1DF0" w:rsidRDefault="00FA4A61" w:rsidP="00FA4A61">
    <w:pPr>
      <w:pStyle w:val="a3"/>
      <w:jc w:val="center"/>
    </w:pPr>
    <w:r>
      <w:rPr>
        <w:noProof/>
        <w:lang w:eastAsia="el-GR"/>
      </w:rPr>
      <w:drawing>
        <wp:inline distT="0" distB="0" distL="0" distR="0" wp14:anchorId="1CA7088C" wp14:editId="4EFFB0A2">
          <wp:extent cx="1666875" cy="1666875"/>
          <wp:effectExtent l="0" t="0" r="952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558"/>
    <w:multiLevelType w:val="hybridMultilevel"/>
    <w:tmpl w:val="F27AF0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D5592"/>
    <w:multiLevelType w:val="hybridMultilevel"/>
    <w:tmpl w:val="1BC2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225"/>
    <w:multiLevelType w:val="hybridMultilevel"/>
    <w:tmpl w:val="731087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646F"/>
    <w:multiLevelType w:val="hybridMultilevel"/>
    <w:tmpl w:val="1FDA3B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6419B"/>
    <w:multiLevelType w:val="hybridMultilevel"/>
    <w:tmpl w:val="768EAF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64F7"/>
    <w:multiLevelType w:val="hybridMultilevel"/>
    <w:tmpl w:val="4670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748D3"/>
    <w:multiLevelType w:val="hybridMultilevel"/>
    <w:tmpl w:val="15AA97B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C17F98"/>
    <w:multiLevelType w:val="hybridMultilevel"/>
    <w:tmpl w:val="60EA501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8660E7"/>
    <w:multiLevelType w:val="hybridMultilevel"/>
    <w:tmpl w:val="876498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F0"/>
    <w:rsid w:val="00000713"/>
    <w:rsid w:val="000206F8"/>
    <w:rsid w:val="00041B8D"/>
    <w:rsid w:val="0007235A"/>
    <w:rsid w:val="000876BA"/>
    <w:rsid w:val="00097617"/>
    <w:rsid w:val="000A35FD"/>
    <w:rsid w:val="000A72A6"/>
    <w:rsid w:val="000B2C9E"/>
    <w:rsid w:val="000C25FE"/>
    <w:rsid w:val="000D4494"/>
    <w:rsid w:val="00101521"/>
    <w:rsid w:val="001029BD"/>
    <w:rsid w:val="0013122A"/>
    <w:rsid w:val="00133F8A"/>
    <w:rsid w:val="00140DF6"/>
    <w:rsid w:val="00151833"/>
    <w:rsid w:val="001577E9"/>
    <w:rsid w:val="001611CF"/>
    <w:rsid w:val="001923B5"/>
    <w:rsid w:val="00194EBE"/>
    <w:rsid w:val="001A1B8D"/>
    <w:rsid w:val="001C1006"/>
    <w:rsid w:val="001D6C9E"/>
    <w:rsid w:val="001F2773"/>
    <w:rsid w:val="002055E1"/>
    <w:rsid w:val="00220F15"/>
    <w:rsid w:val="002300EB"/>
    <w:rsid w:val="00242725"/>
    <w:rsid w:val="00250418"/>
    <w:rsid w:val="00270EAE"/>
    <w:rsid w:val="00275B98"/>
    <w:rsid w:val="0027778D"/>
    <w:rsid w:val="00295391"/>
    <w:rsid w:val="002C05AE"/>
    <w:rsid w:val="002D3A84"/>
    <w:rsid w:val="002E16DF"/>
    <w:rsid w:val="00302269"/>
    <w:rsid w:val="003048AF"/>
    <w:rsid w:val="00325B48"/>
    <w:rsid w:val="003459A8"/>
    <w:rsid w:val="00375F89"/>
    <w:rsid w:val="00386C07"/>
    <w:rsid w:val="003B2CA8"/>
    <w:rsid w:val="003B63A2"/>
    <w:rsid w:val="003D1DF0"/>
    <w:rsid w:val="003D2218"/>
    <w:rsid w:val="003E079F"/>
    <w:rsid w:val="003E535E"/>
    <w:rsid w:val="004206D0"/>
    <w:rsid w:val="00427D3C"/>
    <w:rsid w:val="00445CFB"/>
    <w:rsid w:val="00451E7A"/>
    <w:rsid w:val="00461AA9"/>
    <w:rsid w:val="00467917"/>
    <w:rsid w:val="00474D95"/>
    <w:rsid w:val="0049295F"/>
    <w:rsid w:val="004949BA"/>
    <w:rsid w:val="004A7EE7"/>
    <w:rsid w:val="0050293C"/>
    <w:rsid w:val="005165A1"/>
    <w:rsid w:val="00524D73"/>
    <w:rsid w:val="00530EF7"/>
    <w:rsid w:val="0053387F"/>
    <w:rsid w:val="00537A1A"/>
    <w:rsid w:val="005473FE"/>
    <w:rsid w:val="005C574E"/>
    <w:rsid w:val="005E1D27"/>
    <w:rsid w:val="005F2F60"/>
    <w:rsid w:val="00605F4C"/>
    <w:rsid w:val="006223F6"/>
    <w:rsid w:val="00627555"/>
    <w:rsid w:val="0062783B"/>
    <w:rsid w:val="00646C5D"/>
    <w:rsid w:val="00650268"/>
    <w:rsid w:val="006526C3"/>
    <w:rsid w:val="00671910"/>
    <w:rsid w:val="00677FF1"/>
    <w:rsid w:val="006D4564"/>
    <w:rsid w:val="006D5ED7"/>
    <w:rsid w:val="006F346C"/>
    <w:rsid w:val="006F7CFD"/>
    <w:rsid w:val="00702EC6"/>
    <w:rsid w:val="007057C1"/>
    <w:rsid w:val="00723056"/>
    <w:rsid w:val="00723516"/>
    <w:rsid w:val="00724B23"/>
    <w:rsid w:val="007554AF"/>
    <w:rsid w:val="00767404"/>
    <w:rsid w:val="007679AC"/>
    <w:rsid w:val="00781995"/>
    <w:rsid w:val="007A364F"/>
    <w:rsid w:val="007A42CB"/>
    <w:rsid w:val="007C3B6D"/>
    <w:rsid w:val="007D7753"/>
    <w:rsid w:val="007E099D"/>
    <w:rsid w:val="007E128C"/>
    <w:rsid w:val="007F05F0"/>
    <w:rsid w:val="007F0F2C"/>
    <w:rsid w:val="00803B33"/>
    <w:rsid w:val="00805EB5"/>
    <w:rsid w:val="00807626"/>
    <w:rsid w:val="00807DD7"/>
    <w:rsid w:val="00810872"/>
    <w:rsid w:val="00821514"/>
    <w:rsid w:val="00833339"/>
    <w:rsid w:val="00837A91"/>
    <w:rsid w:val="0084031F"/>
    <w:rsid w:val="008542FA"/>
    <w:rsid w:val="0088654D"/>
    <w:rsid w:val="008A3359"/>
    <w:rsid w:val="008B451B"/>
    <w:rsid w:val="008B5E44"/>
    <w:rsid w:val="008D152F"/>
    <w:rsid w:val="00901D72"/>
    <w:rsid w:val="009056E6"/>
    <w:rsid w:val="00907B4E"/>
    <w:rsid w:val="00921D45"/>
    <w:rsid w:val="00927121"/>
    <w:rsid w:val="00930DB6"/>
    <w:rsid w:val="00932291"/>
    <w:rsid w:val="0093788E"/>
    <w:rsid w:val="00973075"/>
    <w:rsid w:val="009A6BE1"/>
    <w:rsid w:val="009D7E3A"/>
    <w:rsid w:val="009E63C4"/>
    <w:rsid w:val="009E786F"/>
    <w:rsid w:val="009F02A9"/>
    <w:rsid w:val="00A02374"/>
    <w:rsid w:val="00A056EA"/>
    <w:rsid w:val="00A36D83"/>
    <w:rsid w:val="00A57CC7"/>
    <w:rsid w:val="00A6441E"/>
    <w:rsid w:val="00A947DB"/>
    <w:rsid w:val="00AA5949"/>
    <w:rsid w:val="00AB0583"/>
    <w:rsid w:val="00AB12BE"/>
    <w:rsid w:val="00AB2784"/>
    <w:rsid w:val="00AC00C5"/>
    <w:rsid w:val="00AC56AD"/>
    <w:rsid w:val="00AD2F4A"/>
    <w:rsid w:val="00AD4CBE"/>
    <w:rsid w:val="00AE090A"/>
    <w:rsid w:val="00AE30FA"/>
    <w:rsid w:val="00AF080E"/>
    <w:rsid w:val="00B46B7A"/>
    <w:rsid w:val="00B579B5"/>
    <w:rsid w:val="00B6558A"/>
    <w:rsid w:val="00B72BA8"/>
    <w:rsid w:val="00B831EB"/>
    <w:rsid w:val="00BA0C55"/>
    <w:rsid w:val="00BA594A"/>
    <w:rsid w:val="00BD6341"/>
    <w:rsid w:val="00BE6722"/>
    <w:rsid w:val="00C011EF"/>
    <w:rsid w:val="00C041D7"/>
    <w:rsid w:val="00C04437"/>
    <w:rsid w:val="00C35D6E"/>
    <w:rsid w:val="00C5248F"/>
    <w:rsid w:val="00C85EB7"/>
    <w:rsid w:val="00C928E5"/>
    <w:rsid w:val="00C95F51"/>
    <w:rsid w:val="00CE195F"/>
    <w:rsid w:val="00CE1CA1"/>
    <w:rsid w:val="00CF5F4D"/>
    <w:rsid w:val="00D263BB"/>
    <w:rsid w:val="00D26DE9"/>
    <w:rsid w:val="00D92B3D"/>
    <w:rsid w:val="00DB3C29"/>
    <w:rsid w:val="00DB7265"/>
    <w:rsid w:val="00DD70CB"/>
    <w:rsid w:val="00DF2DD9"/>
    <w:rsid w:val="00DF5FEF"/>
    <w:rsid w:val="00E263A4"/>
    <w:rsid w:val="00E36329"/>
    <w:rsid w:val="00E42608"/>
    <w:rsid w:val="00E52EAA"/>
    <w:rsid w:val="00EA74C1"/>
    <w:rsid w:val="00EA78BC"/>
    <w:rsid w:val="00EC0B85"/>
    <w:rsid w:val="00ED2510"/>
    <w:rsid w:val="00EF3276"/>
    <w:rsid w:val="00F32A4E"/>
    <w:rsid w:val="00F6152A"/>
    <w:rsid w:val="00F712FC"/>
    <w:rsid w:val="00F94326"/>
    <w:rsid w:val="00FA3B64"/>
    <w:rsid w:val="00FA4A61"/>
    <w:rsid w:val="00FB67C6"/>
    <w:rsid w:val="00FC452C"/>
    <w:rsid w:val="00FC4BD5"/>
    <w:rsid w:val="00FE6390"/>
    <w:rsid w:val="00FF488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0A9AA"/>
  <w15:chartTrackingRefBased/>
  <w15:docId w15:val="{2986B15F-ED48-4584-B051-863F488A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1DF0"/>
  </w:style>
  <w:style w:type="paragraph" w:styleId="a4">
    <w:name w:val="footer"/>
    <w:basedOn w:val="a"/>
    <w:link w:val="Char0"/>
    <w:uiPriority w:val="99"/>
    <w:unhideWhenUsed/>
    <w:rsid w:val="003D1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1DF0"/>
  </w:style>
  <w:style w:type="table" w:styleId="a5">
    <w:name w:val="Table Grid"/>
    <w:basedOn w:val="a1"/>
    <w:uiPriority w:val="39"/>
    <w:rsid w:val="003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3D1D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3B6D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263BB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0B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B2C9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33F8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33F8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133F8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33F8A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33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Σμαρώ Λάκη</dc:creator>
  <cp:keywords/>
  <dc:description/>
  <cp:lastModifiedBy>ΣΛ</cp:lastModifiedBy>
  <cp:revision>4</cp:revision>
  <cp:lastPrinted>2021-04-26T10:05:00Z</cp:lastPrinted>
  <dcterms:created xsi:type="dcterms:W3CDTF">2022-06-21T08:36:00Z</dcterms:created>
  <dcterms:modified xsi:type="dcterms:W3CDTF">2022-06-21T08:37:00Z</dcterms:modified>
</cp:coreProperties>
</file>