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DE" w14:textId="77777777" w:rsidR="005C3710" w:rsidRDefault="005C3710" w:rsidP="005C3710">
      <w:pPr>
        <w:jc w:val="both"/>
      </w:pPr>
    </w:p>
    <w:p w14:paraId="2D61DA30" w14:textId="77777777" w:rsidR="005C3710" w:rsidRPr="005C3710" w:rsidRDefault="005C3710" w:rsidP="008B4213">
      <w:pPr>
        <w:spacing w:after="0" w:line="360" w:lineRule="auto"/>
        <w:jc w:val="center"/>
        <w:rPr>
          <w:b/>
        </w:rPr>
      </w:pPr>
      <w:r w:rsidRPr="005C3710">
        <w:rPr>
          <w:b/>
        </w:rPr>
        <w:t>ΑΙΤΗΣΗ ΕΠΑΝΑΛΗΨΗΣ ΕΓΚΕΚΡΙΜΕΝΟΥ ΠΡΟΓΡΑΜΜΑΤΟΣ</w:t>
      </w:r>
    </w:p>
    <w:p w14:paraId="1DFC236E" w14:textId="77777777" w:rsidR="005C3710" w:rsidRDefault="005C3710" w:rsidP="008B4213">
      <w:pPr>
        <w:spacing w:after="0" w:line="360" w:lineRule="auto"/>
        <w:jc w:val="both"/>
      </w:pPr>
    </w:p>
    <w:p w14:paraId="6CE7EB14" w14:textId="77777777" w:rsidR="005C3710" w:rsidRDefault="005C3710" w:rsidP="008B4213">
      <w:pPr>
        <w:spacing w:after="0" w:line="360" w:lineRule="auto"/>
        <w:jc w:val="both"/>
      </w:pPr>
      <w:r>
        <w:t xml:space="preserve">Προς </w:t>
      </w:r>
    </w:p>
    <w:p w14:paraId="18326058" w14:textId="550254B2" w:rsidR="005C3710" w:rsidRDefault="005C3710" w:rsidP="008B4213">
      <w:pPr>
        <w:spacing w:after="0" w:line="360" w:lineRule="auto"/>
        <w:jc w:val="both"/>
      </w:pPr>
      <w:r>
        <w:t>Το Συμβούλιο του ΚΕΔΙΒΙΜ ΔΠΘ</w:t>
      </w:r>
      <w:r>
        <w:tab/>
      </w:r>
      <w:r>
        <w:tab/>
      </w:r>
      <w:r>
        <w:tab/>
      </w:r>
    </w:p>
    <w:p w14:paraId="5FA6D008" w14:textId="77777777" w:rsidR="005C3710" w:rsidRDefault="005C3710" w:rsidP="008B4213">
      <w:pPr>
        <w:spacing w:after="0" w:line="360" w:lineRule="auto"/>
        <w:jc w:val="both"/>
      </w:pPr>
    </w:p>
    <w:p w14:paraId="1D87A85D" w14:textId="3F522042" w:rsidR="005C3710" w:rsidRDefault="005C3710" w:rsidP="008B4213">
      <w:pPr>
        <w:spacing w:after="0" w:line="360" w:lineRule="auto"/>
        <w:jc w:val="both"/>
      </w:pPr>
      <w:r>
        <w:t xml:space="preserve">Παρακαλώ όπως εγκρίνετε την υλοποίηση του </w:t>
      </w:r>
      <w:r w:rsidR="00F01030">
        <w:t xml:space="preserve">……...(π.χ. </w:t>
      </w:r>
      <w:r w:rsidR="00CC6EFA">
        <w:t>β`</w:t>
      </w:r>
      <w:r w:rsidR="00F01030">
        <w:t xml:space="preserve">) </w:t>
      </w:r>
      <w:r w:rsidR="00CC6EFA">
        <w:t xml:space="preserve">κύκλου του </w:t>
      </w:r>
      <w:r>
        <w:t>προγράμματος με τίτλο «……….».</w:t>
      </w:r>
    </w:p>
    <w:p w14:paraId="4EA5FC7C" w14:textId="77777777" w:rsidR="003F0D0A" w:rsidRDefault="003F0D0A" w:rsidP="008B4213">
      <w:pPr>
        <w:spacing w:after="0" w:line="360" w:lineRule="auto"/>
        <w:jc w:val="both"/>
      </w:pPr>
      <w:r>
        <w:t>Επιθυμητό διάστημα υλοποίησης: (Από …….έως..….)</w:t>
      </w:r>
    </w:p>
    <w:p w14:paraId="5E2BB2C4" w14:textId="77777777" w:rsidR="003F0D0A" w:rsidRDefault="003F0D0A" w:rsidP="008B4213">
      <w:pPr>
        <w:spacing w:after="0" w:line="360" w:lineRule="auto"/>
        <w:jc w:val="both"/>
      </w:pPr>
    </w:p>
    <w:p w14:paraId="7852A903" w14:textId="43F9D2E9" w:rsidR="005C3710" w:rsidRDefault="00EC070A" w:rsidP="008B4213">
      <w:pPr>
        <w:spacing w:after="0" w:line="360" w:lineRule="auto"/>
        <w:jc w:val="both"/>
      </w:pPr>
      <w:r w:rsidRPr="00EC070A">
        <w:rPr>
          <w:b/>
        </w:rPr>
        <w:t>ΟΛΑ</w:t>
      </w:r>
      <w:r>
        <w:t xml:space="preserve"> </w:t>
      </w:r>
      <w:r w:rsidR="003F0D0A">
        <w:t>τα στοιχεία του προγράμματος (</w:t>
      </w:r>
      <w:r>
        <w:t xml:space="preserve">ενδεικτικά: </w:t>
      </w:r>
      <w:r w:rsidR="005C3710">
        <w:t>δομή</w:t>
      </w:r>
      <w:r w:rsidR="003F0D0A">
        <w:t>, διάρκεια</w:t>
      </w:r>
      <w:r w:rsidR="008B4213">
        <w:t xml:space="preserve">, </w:t>
      </w:r>
      <w:r w:rsidR="006F17E3">
        <w:t xml:space="preserve">μέθοδος υλοποίησης, εκπαιδευτές, </w:t>
      </w:r>
      <w:r w:rsidR="003F0D0A">
        <w:t xml:space="preserve">οικονομικά δεδομένα) </w:t>
      </w:r>
      <w:r w:rsidR="005C3710">
        <w:t>παραμέν</w:t>
      </w:r>
      <w:r w:rsidR="003F0D0A">
        <w:t>ουν</w:t>
      </w:r>
      <w:r w:rsidR="005C3710">
        <w:t xml:space="preserve"> ίδια με αυτ</w:t>
      </w:r>
      <w:r w:rsidR="003F0D0A">
        <w:t>ά</w:t>
      </w:r>
      <w:r w:rsidR="005C3710">
        <w:t xml:space="preserve"> της αρχικής έγκρισης.</w:t>
      </w:r>
    </w:p>
    <w:p w14:paraId="7E9662CC" w14:textId="41D82359" w:rsidR="005C3710" w:rsidRDefault="005C3710" w:rsidP="008B4213">
      <w:pPr>
        <w:spacing w:after="0" w:line="360" w:lineRule="auto"/>
        <w:jc w:val="both"/>
      </w:pPr>
    </w:p>
    <w:p w14:paraId="1BD0EB38" w14:textId="77777777" w:rsidR="006F17E3" w:rsidRPr="003F0D0A" w:rsidRDefault="006F17E3" w:rsidP="008B4213">
      <w:pPr>
        <w:spacing w:after="0" w:line="360" w:lineRule="auto"/>
        <w:jc w:val="both"/>
      </w:pPr>
    </w:p>
    <w:p w14:paraId="4F817E79" w14:textId="5CBE9EAC" w:rsidR="00947BCF" w:rsidRDefault="005C3710" w:rsidP="008B4213">
      <w:pPr>
        <w:spacing w:after="0" w:line="360" w:lineRule="auto"/>
        <w:jc w:val="both"/>
      </w:pPr>
      <w:r>
        <w:t>Ο/Η Επιστημονικός/ή Υπεύθυνος/η</w:t>
      </w:r>
      <w:r>
        <w:tab/>
      </w:r>
      <w:r>
        <w:tab/>
      </w:r>
      <w:r>
        <w:tab/>
      </w:r>
      <w:r>
        <w:tab/>
      </w:r>
      <w:r>
        <w:tab/>
      </w:r>
      <w:r w:rsidR="003F0D0A">
        <w:t xml:space="preserve">Ημερομηνία </w:t>
      </w:r>
      <w:r>
        <w:t>…</w:t>
      </w:r>
      <w:r w:rsidR="003F0D0A">
        <w:t>/</w:t>
      </w:r>
      <w:r>
        <w:t>…</w:t>
      </w:r>
      <w:r w:rsidR="003F0D0A">
        <w:t>/...</w:t>
      </w:r>
    </w:p>
    <w:sectPr w:rsidR="00947BC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23EC" w14:textId="77777777" w:rsidR="00AC6D48" w:rsidRDefault="00AC6D48" w:rsidP="00D33F1B">
      <w:pPr>
        <w:spacing w:after="0" w:line="240" w:lineRule="auto"/>
      </w:pPr>
      <w:r>
        <w:separator/>
      </w:r>
    </w:p>
  </w:endnote>
  <w:endnote w:type="continuationSeparator" w:id="0">
    <w:p w14:paraId="43B8F1BC" w14:textId="77777777" w:rsidR="00AC6D48" w:rsidRDefault="00AC6D48" w:rsidP="00D3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CF40" w14:textId="77777777" w:rsidR="00AC6D48" w:rsidRDefault="00AC6D48" w:rsidP="00D33F1B">
      <w:pPr>
        <w:spacing w:after="0" w:line="240" w:lineRule="auto"/>
      </w:pPr>
      <w:r>
        <w:separator/>
      </w:r>
    </w:p>
  </w:footnote>
  <w:footnote w:type="continuationSeparator" w:id="0">
    <w:p w14:paraId="2798037C" w14:textId="77777777" w:rsidR="00AC6D48" w:rsidRDefault="00AC6D48" w:rsidP="00D3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7DED" w14:textId="5326F4A8" w:rsidR="00D33F1B" w:rsidRPr="00D33F1B" w:rsidRDefault="00D33F1B">
    <w:pPr>
      <w:pStyle w:val="Header"/>
      <w:rPr>
        <w:b/>
        <w:bCs/>
        <w:i/>
        <w:iCs/>
      </w:rPr>
    </w:pPr>
    <w:r>
      <w:tab/>
    </w:r>
    <w:r>
      <w:tab/>
    </w:r>
    <w:r w:rsidRPr="00D33F1B">
      <w:rPr>
        <w:b/>
        <w:bCs/>
        <w:i/>
        <w:iCs/>
        <w:color w:val="FF0000"/>
      </w:rPr>
      <w:t>Εσωτερικό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3D"/>
    <w:rsid w:val="003F0D0A"/>
    <w:rsid w:val="005C3710"/>
    <w:rsid w:val="0064089A"/>
    <w:rsid w:val="006F17E3"/>
    <w:rsid w:val="008B4213"/>
    <w:rsid w:val="00947BCF"/>
    <w:rsid w:val="00961FDF"/>
    <w:rsid w:val="00AC6D48"/>
    <w:rsid w:val="00CC6EFA"/>
    <w:rsid w:val="00D33F1B"/>
    <w:rsid w:val="00DD1A3D"/>
    <w:rsid w:val="00EC070A"/>
    <w:rsid w:val="00F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AEBE"/>
  <w15:chartTrackingRefBased/>
  <w15:docId w15:val="{771CD930-67C7-430B-91B8-13440AA8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F1B"/>
  </w:style>
  <w:style w:type="paragraph" w:styleId="Footer">
    <w:name w:val="footer"/>
    <w:basedOn w:val="Normal"/>
    <w:link w:val="FooterChar"/>
    <w:uiPriority w:val="99"/>
    <w:unhideWhenUsed/>
    <w:rsid w:val="00D3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ΣΛ</dc:creator>
  <cp:keywords/>
  <dc:description/>
  <cp:lastModifiedBy>Ανέστης Σταϊκόπουλος</cp:lastModifiedBy>
  <cp:revision>7</cp:revision>
  <dcterms:created xsi:type="dcterms:W3CDTF">2021-10-06T10:47:00Z</dcterms:created>
  <dcterms:modified xsi:type="dcterms:W3CDTF">2022-11-25T07:27:00Z</dcterms:modified>
</cp:coreProperties>
</file>